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71" w:rsidRDefault="00B065AA">
      <w:r>
        <w:rPr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4B7392A3" wp14:editId="2BCD5CD2">
            <wp:simplePos x="0" y="0"/>
            <wp:positionH relativeFrom="column">
              <wp:posOffset>5295265</wp:posOffset>
            </wp:positionH>
            <wp:positionV relativeFrom="paragraph">
              <wp:posOffset>-51435</wp:posOffset>
            </wp:positionV>
            <wp:extent cx="906145" cy="914400"/>
            <wp:effectExtent l="0" t="0" r="8255" b="0"/>
            <wp:wrapNone/>
            <wp:docPr id="12" name="il_fi" descr="http://www.ced.ltd.uk/img/Pink cropped/large/Pink Granite Cropped S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d.ltd.uk/img/Pink cropped/large/Pink Granite Cropped Se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8">
        <w:rPr>
          <w:noProof/>
          <w:lang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.75pt;margin-top:-2.25pt;width:292.5pt;height:46.5pt;z-index:251650560;mso-position-horizontal-relative:text;mso-position-vertical-relative:text" adj="5914" fillcolor="red" strokeweight="2pt">
            <v:shadow color="#868686"/>
            <v:textpath style="font-family:&quot;Impact&quot;;v-text-kern:t" trim="t" fitpath="t" xscale="f" string=" Rocks Types &#10;"/>
          </v:shape>
        </w:pict>
      </w:r>
    </w:p>
    <w:p w:rsidR="003E6A71" w:rsidRDefault="003E6A71"/>
    <w:p w:rsidR="003E6A71" w:rsidRDefault="003E6A71"/>
    <w:p w:rsidR="003E6A71" w:rsidRPr="00B065AA" w:rsidRDefault="003E6A71" w:rsidP="004342B8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065AA" w:rsidRPr="00B065AA" w:rsidRDefault="00B065AA" w:rsidP="00B065AA">
      <w:pPr>
        <w:widowControl w:val="0"/>
        <w:spacing w:line="360" w:lineRule="auto"/>
        <w:jc w:val="center"/>
        <w:rPr>
          <w:rFonts w:ascii="Comic Sans MS" w:hAnsi="Comic Sans MS"/>
          <w:i/>
          <w:iCs/>
          <w:color w:val="000000" w:themeColor="text1"/>
          <w:sz w:val="28"/>
          <w:szCs w:val="28"/>
        </w:rPr>
      </w:pPr>
      <w:r w:rsidRPr="00B065AA">
        <w:rPr>
          <w:rFonts w:ascii="Comic Sans MS" w:hAnsi="Comic Sans MS"/>
          <w:i/>
          <w:iCs/>
          <w:color w:val="000000" w:themeColor="text1"/>
          <w:sz w:val="28"/>
          <w:szCs w:val="28"/>
        </w:rPr>
        <w:t>First look at the PowerPoint named Comparing Rocks</w:t>
      </w:r>
    </w:p>
    <w:p w:rsidR="00811A5F" w:rsidRPr="00811A5F" w:rsidRDefault="00811A5F" w:rsidP="00243CF9">
      <w:pPr>
        <w:widowControl w:val="0"/>
        <w:spacing w:line="360" w:lineRule="auto"/>
        <w:jc w:val="both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Main </w:t>
      </w:r>
      <w:r w:rsidRPr="00811A5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Task </w:t>
      </w:r>
      <w:bookmarkStart w:id="0" w:name="_GoBack"/>
      <w:bookmarkEnd w:id="0"/>
    </w:p>
    <w:p w:rsidR="003E6A71" w:rsidRDefault="003E6A71" w:rsidP="00243CF9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Complete the table below </w:t>
      </w:r>
      <w:r w:rsidR="004342B8">
        <w:rPr>
          <w:rFonts w:ascii="Comic Sans MS" w:hAnsi="Comic Sans MS"/>
          <w:b/>
          <w:bCs/>
          <w:sz w:val="28"/>
          <w:szCs w:val="28"/>
        </w:rPr>
        <w:t>comparing the three</w:t>
      </w:r>
      <w:r>
        <w:rPr>
          <w:rFonts w:ascii="Comic Sans MS" w:hAnsi="Comic Sans MS"/>
          <w:b/>
          <w:bCs/>
          <w:sz w:val="28"/>
          <w:szCs w:val="28"/>
        </w:rPr>
        <w:t xml:space="preserve"> types of rock</w:t>
      </w:r>
      <w:r w:rsidR="004342B8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>.</w:t>
      </w:r>
      <w:r w:rsidR="004342B8">
        <w:rPr>
          <w:rFonts w:ascii="Comic Sans MS" w:hAnsi="Comic Sans MS"/>
          <w:b/>
          <w:bCs/>
          <w:sz w:val="28"/>
          <w:szCs w:val="28"/>
        </w:rPr>
        <w:t xml:space="preserve"> Use the rock identification sheet </w:t>
      </w:r>
      <w:r w:rsidR="00811A5F" w:rsidRPr="00811A5F">
        <w:rPr>
          <w:rFonts w:ascii="Comic Sans MS" w:hAnsi="Comic Sans MS"/>
          <w:b/>
          <w:bCs/>
          <w:sz w:val="18"/>
          <w:szCs w:val="18"/>
        </w:rPr>
        <w:t xml:space="preserve">(see school website) </w:t>
      </w:r>
      <w:r w:rsidR="004342B8">
        <w:rPr>
          <w:rFonts w:ascii="Comic Sans MS" w:hAnsi="Comic Sans MS"/>
          <w:b/>
          <w:bCs/>
          <w:sz w:val="28"/>
          <w:szCs w:val="28"/>
        </w:rPr>
        <w:t>to help you</w:t>
      </w:r>
      <w:r w:rsidR="00811A5F">
        <w:rPr>
          <w:rFonts w:ascii="Comic Sans MS" w:hAnsi="Comic Sans MS"/>
          <w:b/>
          <w:bCs/>
          <w:sz w:val="28"/>
          <w:szCs w:val="28"/>
        </w:rPr>
        <w:t xml:space="preserve"> note the </w:t>
      </w:r>
      <w:r w:rsidR="00B065AA">
        <w:rPr>
          <w:rFonts w:ascii="Comic Sans MS" w:hAnsi="Comic Sans MS"/>
          <w:b/>
          <w:bCs/>
          <w:sz w:val="28"/>
          <w:szCs w:val="28"/>
        </w:rPr>
        <w:t>c</w:t>
      </w:r>
      <w:r w:rsidR="00811A5F" w:rsidRPr="00811A5F">
        <w:rPr>
          <w:rFonts w:ascii="Comic Sans MS" w:hAnsi="Comic Sans MS"/>
          <w:b/>
          <w:bCs/>
          <w:sz w:val="28"/>
          <w:szCs w:val="28"/>
        </w:rPr>
        <w:t>haracteristics</w:t>
      </w:r>
      <w:r w:rsidR="004342B8">
        <w:rPr>
          <w:rFonts w:ascii="Comic Sans MS" w:hAnsi="Comic Sans MS"/>
          <w:b/>
          <w:bCs/>
          <w:sz w:val="28"/>
          <w:szCs w:val="28"/>
        </w:rPr>
        <w:t xml:space="preserve">. </w:t>
      </w:r>
    </w:p>
    <w:p w:rsidR="004342B8" w:rsidRPr="00811A5F" w:rsidRDefault="004342B8" w:rsidP="00243CF9">
      <w:pPr>
        <w:widowControl w:val="0"/>
        <w:spacing w:line="360" w:lineRule="auto"/>
        <w:jc w:val="both"/>
        <w:rPr>
          <w:rFonts w:ascii="Comic Sans MS" w:hAnsi="Comic Sans MS"/>
          <w:color w:val="C00000"/>
        </w:rPr>
      </w:pPr>
      <w:r w:rsidRPr="00811A5F">
        <w:rPr>
          <w:rFonts w:ascii="Comic Sans MS" w:hAnsi="Comic Sans MS"/>
          <w:b/>
          <w:bCs/>
          <w:color w:val="C00000"/>
        </w:rPr>
        <w:t xml:space="preserve"> </w:t>
      </w:r>
      <w:r w:rsidRPr="00811A5F">
        <w:rPr>
          <w:rFonts w:ascii="Comic Sans MS" w:hAnsi="Comic Sans MS"/>
        </w:rPr>
        <w:t xml:space="preserve">The first one has been started can you complete it by adding additional </w:t>
      </w:r>
      <w:proofErr w:type="gramStart"/>
      <w:r w:rsidR="00811A5F">
        <w:rPr>
          <w:rFonts w:ascii="Comic Sans MS" w:hAnsi="Comic Sans MS"/>
        </w:rPr>
        <w:t>c</w:t>
      </w:r>
      <w:r w:rsidR="00811A5F" w:rsidRPr="00811A5F">
        <w:rPr>
          <w:rFonts w:ascii="Comic Sans MS" w:hAnsi="Comic Sans MS"/>
        </w:rPr>
        <w:t>haracteristics</w:t>
      </w:r>
      <w:r w:rsidR="00811A5F" w:rsidRPr="00811A5F">
        <w:rPr>
          <w:rFonts w:ascii="Comic Sans MS" w:hAnsi="Comic Sans MS"/>
        </w:rPr>
        <w:t>?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6"/>
        <w:gridCol w:w="2947"/>
        <w:gridCol w:w="3010"/>
        <w:gridCol w:w="2613"/>
      </w:tblGrid>
      <w:tr w:rsidR="004342B8" w:rsidTr="00811A5F">
        <w:trPr>
          <w:trHeight w:val="712"/>
        </w:trPr>
        <w:tc>
          <w:tcPr>
            <w:tcW w:w="1945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Type of Rock</w:t>
            </w:r>
          </w:p>
        </w:tc>
        <w:tc>
          <w:tcPr>
            <w:tcW w:w="2947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Igneous</w:t>
            </w:r>
          </w:p>
        </w:tc>
        <w:tc>
          <w:tcPr>
            <w:tcW w:w="3010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Metamorphic</w:t>
            </w:r>
          </w:p>
        </w:tc>
        <w:tc>
          <w:tcPr>
            <w:tcW w:w="2613" w:type="dxa"/>
            <w:shd w:val="clear" w:color="000000" w:fill="auto"/>
          </w:tcPr>
          <w:p w:rsidR="004342B8" w:rsidRPr="00811A5F" w:rsidRDefault="00811A5F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Sedimentary</w:t>
            </w:r>
          </w:p>
        </w:tc>
      </w:tr>
      <w:tr w:rsidR="004342B8" w:rsidTr="00811A5F">
        <w:trPr>
          <w:trHeight w:val="1037"/>
        </w:trPr>
        <w:tc>
          <w:tcPr>
            <w:tcW w:w="1945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2947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A5F">
              <w:rPr>
                <w:rFonts w:ascii="Comic Sans MS" w:hAnsi="Comic Sans MS"/>
                <w:b/>
                <w:bCs/>
                <w:sz w:val="28"/>
                <w:szCs w:val="28"/>
              </w:rPr>
              <w:t>Granite</w:t>
            </w:r>
          </w:p>
        </w:tc>
        <w:tc>
          <w:tcPr>
            <w:tcW w:w="3010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  <w:shd w:val="clear" w:color="000000" w:fill="auto"/>
          </w:tcPr>
          <w:p w:rsidR="004342B8" w:rsidRPr="00811A5F" w:rsidRDefault="004342B8" w:rsidP="00811A5F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4342B8" w:rsidTr="00811A5F">
        <w:trPr>
          <w:trHeight w:val="826"/>
        </w:trPr>
        <w:tc>
          <w:tcPr>
            <w:tcW w:w="1945" w:type="dxa"/>
            <w:shd w:val="clear" w:color="000000" w:fill="auto"/>
          </w:tcPr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Picture</w:t>
            </w:r>
          </w:p>
          <w:p w:rsidR="00811A5F" w:rsidRDefault="00811A5F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811A5F" w:rsidRPr="00811A5F" w:rsidRDefault="00811A5F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811A5F">
              <w:rPr>
                <w:rFonts w:ascii="Comic Sans MS" w:hAnsi="Comic Sans MS"/>
                <w:b/>
                <w:bCs/>
                <w:i/>
                <w:iCs/>
              </w:rPr>
              <w:t>Can you draw a picture of you chosen rock?</w:t>
            </w:r>
          </w:p>
        </w:tc>
        <w:tc>
          <w:tcPr>
            <w:tcW w:w="2947" w:type="dxa"/>
            <w:shd w:val="clear" w:color="000000" w:fill="auto"/>
          </w:tcPr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4019" cy="1285875"/>
                  <wp:effectExtent l="0" t="0" r="1270" b="0"/>
                  <wp:docPr id="13" name="Picture 13" descr="Granite Rocks : What Is Granite Rock And How Is It Form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ite Rocks : What Is Granite Rock And How Is It Form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47" cy="13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auto"/>
          </w:tcPr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  <w:shd w:val="clear" w:color="000000" w:fill="auto"/>
          </w:tcPr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4342B8" w:rsidTr="00811A5F">
        <w:trPr>
          <w:trHeight w:val="3533"/>
        </w:trPr>
        <w:tc>
          <w:tcPr>
            <w:tcW w:w="1945" w:type="dxa"/>
            <w:shd w:val="clear" w:color="000000" w:fill="auto"/>
          </w:tcPr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342B8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342B8" w:rsidRPr="00243CF9" w:rsidRDefault="004342B8" w:rsidP="00243CF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 w:rsidRPr="00243CF9">
              <w:rPr>
                <w:rFonts w:ascii="Comic Sans MS" w:hAnsi="Comic Sans MS"/>
                <w:b/>
                <w:bCs/>
              </w:rPr>
              <w:t>Characteristics</w:t>
            </w:r>
          </w:p>
        </w:tc>
        <w:tc>
          <w:tcPr>
            <w:tcW w:w="2947" w:type="dxa"/>
            <w:shd w:val="clear" w:color="000000" w:fill="auto"/>
          </w:tcPr>
          <w:p w:rsidR="004342B8" w:rsidRPr="004342B8" w:rsidRDefault="004342B8" w:rsidP="004342B8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342B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Hard </w:t>
            </w:r>
          </w:p>
          <w:p w:rsidR="004342B8" w:rsidRDefault="004342B8" w:rsidP="00243CF9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342B8">
              <w:rPr>
                <w:rFonts w:ascii="Comic Sans MS" w:hAnsi="Comic Sans MS"/>
                <w:b/>
                <w:bCs/>
                <w:sz w:val="28"/>
                <w:szCs w:val="28"/>
              </w:rPr>
              <w:t>Large crystals</w:t>
            </w:r>
          </w:p>
          <w:p w:rsidR="004342B8" w:rsidRPr="004342B8" w:rsidRDefault="004342B8" w:rsidP="00243CF9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342B8" w:rsidRDefault="004342B8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11A5F" w:rsidRDefault="00811A5F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auto"/>
          </w:tcPr>
          <w:p w:rsidR="004342B8" w:rsidRDefault="004342B8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  <w:shd w:val="clear" w:color="000000" w:fill="auto"/>
          </w:tcPr>
          <w:p w:rsidR="004342B8" w:rsidRDefault="004342B8" w:rsidP="00243CF9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3E6A71" w:rsidRPr="009940F1" w:rsidRDefault="003E6A71" w:rsidP="005B1994">
      <w:pPr>
        <w:widowControl w:val="0"/>
        <w:jc w:val="both"/>
        <w:rPr>
          <w:rFonts w:ascii="Calibri" w:hAnsi="Calibri"/>
          <w:b/>
          <w:bCs/>
          <w:u w:val="single"/>
        </w:rPr>
      </w:pPr>
    </w:p>
    <w:sectPr w:rsidR="003E6A71" w:rsidRPr="009940F1" w:rsidSect="00243C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A5" w:rsidRDefault="001572A5" w:rsidP="004342B8">
      <w:r>
        <w:separator/>
      </w:r>
    </w:p>
  </w:endnote>
  <w:endnote w:type="continuationSeparator" w:id="0">
    <w:p w:rsidR="001572A5" w:rsidRDefault="001572A5" w:rsidP="004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A5" w:rsidRDefault="001572A5" w:rsidP="004342B8">
      <w:r>
        <w:separator/>
      </w:r>
    </w:p>
  </w:footnote>
  <w:footnote w:type="continuationSeparator" w:id="0">
    <w:p w:rsidR="001572A5" w:rsidRDefault="001572A5" w:rsidP="0043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B8" w:rsidRDefault="004342B8">
    <w:pPr>
      <w:pStyle w:val="Header"/>
    </w:pPr>
    <w:r w:rsidRPr="004342B8">
      <w:rPr>
        <w:rFonts w:ascii="Comic Sans MS" w:hAnsi="Comic Sans MS"/>
        <w:b/>
        <w:bCs/>
        <w:color w:val="C00000"/>
        <w:sz w:val="20"/>
        <w:szCs w:val="20"/>
      </w:rPr>
      <w:t xml:space="preserve">If you cannot print this </w:t>
    </w:r>
    <w:proofErr w:type="gramStart"/>
    <w:r w:rsidRPr="004342B8">
      <w:rPr>
        <w:rFonts w:ascii="Comic Sans MS" w:hAnsi="Comic Sans MS"/>
        <w:b/>
        <w:bCs/>
        <w:color w:val="C00000"/>
        <w:sz w:val="20"/>
        <w:szCs w:val="20"/>
      </w:rPr>
      <w:t>sheet</w:t>
    </w:r>
    <w:proofErr w:type="gramEnd"/>
    <w:r w:rsidR="00811A5F">
      <w:rPr>
        <w:rFonts w:ascii="Comic Sans MS" w:hAnsi="Comic Sans MS"/>
        <w:b/>
        <w:bCs/>
        <w:color w:val="C00000"/>
        <w:sz w:val="20"/>
        <w:szCs w:val="20"/>
      </w:rPr>
      <w:t xml:space="preserve"> then</w:t>
    </w:r>
    <w:r w:rsidRPr="004342B8">
      <w:rPr>
        <w:rFonts w:ascii="Comic Sans MS" w:hAnsi="Comic Sans MS"/>
        <w:b/>
        <w:bCs/>
        <w:color w:val="C00000"/>
        <w:sz w:val="20"/>
        <w:szCs w:val="20"/>
      </w:rPr>
      <w:t xml:space="preserve"> you </w:t>
    </w:r>
    <w:r w:rsidR="00811A5F">
      <w:rPr>
        <w:rFonts w:ascii="Comic Sans MS" w:hAnsi="Comic Sans MS"/>
        <w:b/>
        <w:bCs/>
        <w:color w:val="C00000"/>
        <w:sz w:val="20"/>
        <w:szCs w:val="20"/>
      </w:rPr>
      <w:t xml:space="preserve">can </w:t>
    </w:r>
    <w:r w:rsidRPr="004342B8">
      <w:rPr>
        <w:rFonts w:ascii="Comic Sans MS" w:hAnsi="Comic Sans MS"/>
        <w:b/>
        <w:bCs/>
        <w:color w:val="C00000"/>
        <w:sz w:val="20"/>
        <w:szCs w:val="20"/>
      </w:rPr>
      <w:t>copy this ou</w:t>
    </w:r>
    <w:r>
      <w:rPr>
        <w:rFonts w:ascii="Comic Sans MS" w:hAnsi="Comic Sans MS"/>
        <w:b/>
        <w:bCs/>
        <w:color w:val="C00000"/>
        <w:sz w:val="20"/>
        <w:szCs w:val="20"/>
      </w:rPr>
      <w:t>t</w:t>
    </w:r>
    <w:r w:rsidRPr="004342B8">
      <w:rPr>
        <w:rFonts w:ascii="Comic Sans MS" w:hAnsi="Comic Sans MS"/>
        <w:b/>
        <w:bCs/>
        <w:color w:val="C00000"/>
        <w:sz w:val="20"/>
        <w:szCs w:val="20"/>
      </w:rPr>
      <w:t xml:space="preserve"> in a text book or design a poster comparing the 3 types of rocks.</w:t>
    </w:r>
  </w:p>
  <w:p w:rsidR="004342B8" w:rsidRDefault="00434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068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A22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969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D64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58F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A5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E6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F8D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0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8E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19080A"/>
    <w:multiLevelType w:val="hybridMultilevel"/>
    <w:tmpl w:val="EB663652"/>
    <w:lvl w:ilvl="0" w:tplc="51382A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AE73C4"/>
    <w:multiLevelType w:val="hybridMultilevel"/>
    <w:tmpl w:val="130AD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D"/>
    <w:rsid w:val="00015BB1"/>
    <w:rsid w:val="00040AD2"/>
    <w:rsid w:val="00077C0D"/>
    <w:rsid w:val="000A7F8F"/>
    <w:rsid w:val="000B20C4"/>
    <w:rsid w:val="000E1930"/>
    <w:rsid w:val="0012665C"/>
    <w:rsid w:val="001572A5"/>
    <w:rsid w:val="0016684B"/>
    <w:rsid w:val="00174B62"/>
    <w:rsid w:val="001B2DF5"/>
    <w:rsid w:val="001D2F5C"/>
    <w:rsid w:val="0022029A"/>
    <w:rsid w:val="0022670A"/>
    <w:rsid w:val="00235E32"/>
    <w:rsid w:val="002420A5"/>
    <w:rsid w:val="00243CF9"/>
    <w:rsid w:val="00263258"/>
    <w:rsid w:val="00267C37"/>
    <w:rsid w:val="0027534A"/>
    <w:rsid w:val="00284B5B"/>
    <w:rsid w:val="002921B3"/>
    <w:rsid w:val="00313389"/>
    <w:rsid w:val="0034402B"/>
    <w:rsid w:val="00386DCD"/>
    <w:rsid w:val="003903E0"/>
    <w:rsid w:val="003A1EBE"/>
    <w:rsid w:val="003E6A71"/>
    <w:rsid w:val="003F5E1D"/>
    <w:rsid w:val="004233EE"/>
    <w:rsid w:val="00423B6D"/>
    <w:rsid w:val="004342B8"/>
    <w:rsid w:val="004519BD"/>
    <w:rsid w:val="00455AC8"/>
    <w:rsid w:val="004E1C75"/>
    <w:rsid w:val="005178E0"/>
    <w:rsid w:val="00536CC2"/>
    <w:rsid w:val="00552495"/>
    <w:rsid w:val="005A2D24"/>
    <w:rsid w:val="005A60BE"/>
    <w:rsid w:val="005B1994"/>
    <w:rsid w:val="005E1DEA"/>
    <w:rsid w:val="00621FE4"/>
    <w:rsid w:val="006648EF"/>
    <w:rsid w:val="006A647D"/>
    <w:rsid w:val="006F2840"/>
    <w:rsid w:val="006F4339"/>
    <w:rsid w:val="0070332B"/>
    <w:rsid w:val="007824CC"/>
    <w:rsid w:val="00810BF8"/>
    <w:rsid w:val="00810FD4"/>
    <w:rsid w:val="00811A5F"/>
    <w:rsid w:val="00822207"/>
    <w:rsid w:val="00825B8C"/>
    <w:rsid w:val="008424D0"/>
    <w:rsid w:val="00876AFA"/>
    <w:rsid w:val="0087713A"/>
    <w:rsid w:val="008864B9"/>
    <w:rsid w:val="00897F6F"/>
    <w:rsid w:val="008A4F76"/>
    <w:rsid w:val="008E31D0"/>
    <w:rsid w:val="00951E71"/>
    <w:rsid w:val="0095440A"/>
    <w:rsid w:val="00963957"/>
    <w:rsid w:val="0097296F"/>
    <w:rsid w:val="00981AFB"/>
    <w:rsid w:val="009940F1"/>
    <w:rsid w:val="009A58EC"/>
    <w:rsid w:val="009F105F"/>
    <w:rsid w:val="00A07FDB"/>
    <w:rsid w:val="00A26D24"/>
    <w:rsid w:val="00A565D2"/>
    <w:rsid w:val="00A708AF"/>
    <w:rsid w:val="00A822B1"/>
    <w:rsid w:val="00AB058E"/>
    <w:rsid w:val="00AF7C9D"/>
    <w:rsid w:val="00B065AA"/>
    <w:rsid w:val="00B14B2E"/>
    <w:rsid w:val="00B367BA"/>
    <w:rsid w:val="00B64EBF"/>
    <w:rsid w:val="00B703DA"/>
    <w:rsid w:val="00B81E7A"/>
    <w:rsid w:val="00BA73C5"/>
    <w:rsid w:val="00BC0C86"/>
    <w:rsid w:val="00C22AC6"/>
    <w:rsid w:val="00C4730B"/>
    <w:rsid w:val="00C523EA"/>
    <w:rsid w:val="00CB765A"/>
    <w:rsid w:val="00CE6ADB"/>
    <w:rsid w:val="00CF0C3F"/>
    <w:rsid w:val="00D0703D"/>
    <w:rsid w:val="00D20165"/>
    <w:rsid w:val="00D456C0"/>
    <w:rsid w:val="00D543D5"/>
    <w:rsid w:val="00D85C05"/>
    <w:rsid w:val="00DA6707"/>
    <w:rsid w:val="00DB05BD"/>
    <w:rsid w:val="00DE0995"/>
    <w:rsid w:val="00DE1282"/>
    <w:rsid w:val="00E45292"/>
    <w:rsid w:val="00E53CEF"/>
    <w:rsid w:val="00E60BEF"/>
    <w:rsid w:val="00E652DD"/>
    <w:rsid w:val="00E929F4"/>
    <w:rsid w:val="00EA231D"/>
    <w:rsid w:val="00EB5B5D"/>
    <w:rsid w:val="00EC53AB"/>
    <w:rsid w:val="00F15F32"/>
    <w:rsid w:val="00F63E66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CBCEE"/>
  <w15:docId w15:val="{DC112D9E-E1D3-48FA-9AC5-8DD4C33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F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F7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1B3"/>
    <w:rPr>
      <w:rFonts w:ascii="Cambria" w:hAnsi="Cambria" w:cs="Times New Roman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52D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D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8771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sheettext">
    <w:name w:val="Worksheet text"/>
    <w:link w:val="WorksheettextChar"/>
    <w:uiPriority w:val="99"/>
    <w:rsid w:val="00963957"/>
    <w:pPr>
      <w:spacing w:before="20" w:after="120" w:line="280" w:lineRule="exact"/>
    </w:pPr>
    <w:rPr>
      <w:rFonts w:ascii="Arial" w:hAnsi="Arial"/>
      <w:sz w:val="21"/>
    </w:rPr>
  </w:style>
  <w:style w:type="paragraph" w:customStyle="1" w:styleId="BHead">
    <w:name w:val="B Head"/>
    <w:next w:val="Worksheettext"/>
    <w:link w:val="BHeadChar"/>
    <w:uiPriority w:val="99"/>
    <w:rsid w:val="00963957"/>
    <w:pPr>
      <w:spacing w:before="240" w:after="40" w:line="280" w:lineRule="exact"/>
    </w:pPr>
    <w:rPr>
      <w:rFonts w:ascii="Arial" w:hAnsi="Arial"/>
      <w:b/>
      <w:sz w:val="24"/>
    </w:rPr>
  </w:style>
  <w:style w:type="paragraph" w:customStyle="1" w:styleId="Numberedlist">
    <w:name w:val="Numbered list"/>
    <w:next w:val="Worksheettext"/>
    <w:link w:val="NumberedlistChar"/>
    <w:uiPriority w:val="99"/>
    <w:rsid w:val="00963957"/>
    <w:pPr>
      <w:spacing w:before="20" w:after="120" w:line="280" w:lineRule="exact"/>
      <w:ind w:left="357" w:hanging="357"/>
    </w:pPr>
    <w:rPr>
      <w:rFonts w:ascii="Arial" w:hAnsi="Arial"/>
      <w:sz w:val="21"/>
      <w:lang w:eastAsia="en-US"/>
    </w:rPr>
  </w:style>
  <w:style w:type="character" w:customStyle="1" w:styleId="WorksheettextChar">
    <w:name w:val="Worksheet text Char"/>
    <w:link w:val="Worksheettext"/>
    <w:uiPriority w:val="99"/>
    <w:locked/>
    <w:rsid w:val="00963957"/>
    <w:rPr>
      <w:rFonts w:ascii="Arial" w:hAnsi="Arial"/>
      <w:sz w:val="22"/>
    </w:rPr>
  </w:style>
  <w:style w:type="character" w:customStyle="1" w:styleId="BHeadChar">
    <w:name w:val="B Head Char"/>
    <w:link w:val="BHead"/>
    <w:uiPriority w:val="99"/>
    <w:locked/>
    <w:rsid w:val="00963957"/>
    <w:rPr>
      <w:rFonts w:ascii="Arial" w:hAnsi="Arial"/>
      <w:b/>
      <w:sz w:val="22"/>
    </w:rPr>
  </w:style>
  <w:style w:type="paragraph" w:customStyle="1" w:styleId="AHeadstudent">
    <w:name w:val="A Head (student)"/>
    <w:next w:val="Worksheettext"/>
    <w:uiPriority w:val="99"/>
    <w:rsid w:val="00963957"/>
    <w:pPr>
      <w:spacing w:before="360" w:after="120"/>
    </w:pPr>
    <w:rPr>
      <w:rFonts w:ascii="Arial" w:hAnsi="Arial"/>
      <w:b/>
      <w:noProof/>
      <w:sz w:val="40"/>
      <w:szCs w:val="50"/>
    </w:rPr>
  </w:style>
  <w:style w:type="character" w:customStyle="1" w:styleId="NumberedlistChar">
    <w:name w:val="Numbered list Char"/>
    <w:link w:val="Numberedlist"/>
    <w:uiPriority w:val="99"/>
    <w:locked/>
    <w:rsid w:val="00963957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34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Brown</dc:creator>
  <cp:lastModifiedBy>Kelvin Olusanya</cp:lastModifiedBy>
  <cp:revision>2</cp:revision>
  <cp:lastPrinted>2012-09-14T07:16:00Z</cp:lastPrinted>
  <dcterms:created xsi:type="dcterms:W3CDTF">2020-05-01T00:10:00Z</dcterms:created>
  <dcterms:modified xsi:type="dcterms:W3CDTF">2020-05-01T00:10:00Z</dcterms:modified>
</cp:coreProperties>
</file>