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EF02" w14:textId="23177A1D" w:rsidR="00A70C2D" w:rsidRPr="00191E9C" w:rsidRDefault="008D4A3F" w:rsidP="00A70C2D">
      <w:pPr>
        <w:jc w:val="center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191E9C">
        <w:rPr>
          <w:rFonts w:ascii="Century Gothic" w:hAnsi="Century Gothic"/>
          <w:b/>
          <w:bCs/>
          <w:noProof/>
          <w:color w:val="0070C0"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 wp14:anchorId="197E704D" wp14:editId="1AB7A40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857250" cy="952500"/>
            <wp:effectExtent l="0" t="0" r="0" b="0"/>
            <wp:wrapSquare wrapText="bothSides"/>
            <wp:docPr id="1" name="Picture 1" descr="NEW Rotherhithe Primary logo 08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Rotherhithe Primary logo 08.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1" r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2D" w:rsidRPr="00191E9C">
        <w:rPr>
          <w:rFonts w:ascii="Century Gothic" w:hAnsi="Century Gothic"/>
          <w:b/>
          <w:bCs/>
          <w:noProof/>
          <w:color w:val="0070C0"/>
          <w:sz w:val="20"/>
          <w:szCs w:val="20"/>
          <w:lang w:bidi="ar-SA"/>
        </w:rPr>
        <w:drawing>
          <wp:anchor distT="0" distB="0" distL="114300" distR="114300" simplePos="0" relativeHeight="251660288" behindDoc="0" locked="0" layoutInCell="1" allowOverlap="1" wp14:anchorId="01D381FD" wp14:editId="17FC454E">
            <wp:simplePos x="0" y="0"/>
            <wp:positionH relativeFrom="column">
              <wp:posOffset>8375650</wp:posOffset>
            </wp:positionH>
            <wp:positionV relativeFrom="paragraph">
              <wp:posOffset>0</wp:posOffset>
            </wp:positionV>
            <wp:extent cx="95250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168" y="21273"/>
                <wp:lineTo x="21168" y="0"/>
                <wp:lineTo x="0" y="0"/>
              </wp:wrapPolygon>
            </wp:wrapThrough>
            <wp:docPr id="2" name="Picture 2" descr="\\rotherhithe-dc1\Staff\MWalters\Pictures\RHF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otherhithe-dc1\Staff\MWalters\Pictures\RHFED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E9C">
        <w:rPr>
          <w:rFonts w:ascii="Century Gothic" w:hAnsi="Century Gothic"/>
          <w:b/>
          <w:bCs/>
          <w:color w:val="0070C0"/>
          <w:sz w:val="20"/>
          <w:szCs w:val="20"/>
        </w:rPr>
        <w:t>ROTHERHITHE</w:t>
      </w:r>
      <w:r w:rsidR="00A70C2D" w:rsidRPr="00191E9C">
        <w:rPr>
          <w:rFonts w:ascii="Century Gothic" w:hAnsi="Century Gothic"/>
          <w:b/>
          <w:bCs/>
          <w:color w:val="0070C0"/>
          <w:sz w:val="20"/>
          <w:szCs w:val="20"/>
        </w:rPr>
        <w:t xml:space="preserve"> PRIMARY SCHOOL</w:t>
      </w:r>
    </w:p>
    <w:p w14:paraId="72440254" w14:textId="6A6B64D7" w:rsidR="00A70C2D" w:rsidRPr="00191E9C" w:rsidRDefault="00D76A2B" w:rsidP="00A70C2D">
      <w:pPr>
        <w:jc w:val="center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191E9C">
        <w:rPr>
          <w:rFonts w:ascii="Century Gothic" w:hAnsi="Century Gothic"/>
          <w:b/>
          <w:bCs/>
          <w:color w:val="0070C0"/>
          <w:sz w:val="20"/>
          <w:szCs w:val="20"/>
        </w:rPr>
        <w:t>School Closure Week Beginning 11/05</w:t>
      </w:r>
      <w:r w:rsidR="00A70C2D" w:rsidRPr="00191E9C">
        <w:rPr>
          <w:rFonts w:ascii="Century Gothic" w:hAnsi="Century Gothic"/>
          <w:b/>
          <w:bCs/>
          <w:color w:val="0070C0"/>
          <w:sz w:val="20"/>
          <w:szCs w:val="20"/>
        </w:rPr>
        <w:t xml:space="preserve"> Timetable  </w:t>
      </w:r>
    </w:p>
    <w:p w14:paraId="361A5238" w14:textId="76BE3B12" w:rsidR="008903B1" w:rsidRPr="00191E9C" w:rsidRDefault="00D76A2B" w:rsidP="00A70C2D">
      <w:pPr>
        <w:jc w:val="center"/>
        <w:rPr>
          <w:rFonts w:ascii="Century Gothic" w:hAnsi="Century Gothic"/>
          <w:b/>
          <w:bCs/>
          <w:color w:val="0070C0"/>
          <w:sz w:val="20"/>
          <w:szCs w:val="20"/>
        </w:rPr>
      </w:pPr>
      <w:r w:rsidRPr="00191E9C">
        <w:rPr>
          <w:rFonts w:ascii="Century Gothic" w:hAnsi="Century Gothic"/>
          <w:b/>
          <w:bCs/>
          <w:color w:val="0070C0"/>
          <w:sz w:val="20"/>
          <w:szCs w:val="20"/>
        </w:rPr>
        <w:t>Nursery</w:t>
      </w:r>
    </w:p>
    <w:p w14:paraId="2AD0F201" w14:textId="77777777" w:rsidR="00A70C2D" w:rsidRPr="00191E9C" w:rsidRDefault="00A70C2D">
      <w:pPr>
        <w:rPr>
          <w:rFonts w:ascii="Century Gothic" w:hAnsi="Century Gothic"/>
          <w:sz w:val="20"/>
          <w:szCs w:val="20"/>
        </w:rPr>
      </w:pPr>
    </w:p>
    <w:p w14:paraId="2CE0EB07" w14:textId="2AB5FF7F" w:rsidR="00A70C2D" w:rsidRPr="00191E9C" w:rsidRDefault="00A70C2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384"/>
        <w:gridCol w:w="2864"/>
        <w:gridCol w:w="2963"/>
        <w:gridCol w:w="2801"/>
        <w:gridCol w:w="2801"/>
        <w:gridCol w:w="2801"/>
      </w:tblGrid>
      <w:tr w:rsidR="008D4A3F" w:rsidRPr="00191E9C" w14:paraId="314E4B47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69FFE3C2" w14:textId="1F7E7614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864" w:type="dxa"/>
            <w:shd w:val="clear" w:color="auto" w:fill="B4C6E7" w:themeFill="accent5" w:themeFillTint="66"/>
          </w:tcPr>
          <w:p w14:paraId="18D16FE8" w14:textId="6E4FE518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963" w:type="dxa"/>
            <w:shd w:val="clear" w:color="auto" w:fill="B4C6E7" w:themeFill="accent5" w:themeFillTint="66"/>
          </w:tcPr>
          <w:p w14:paraId="35BED65F" w14:textId="69EA6A11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801" w:type="dxa"/>
            <w:shd w:val="clear" w:color="auto" w:fill="B4C6E7" w:themeFill="accent5" w:themeFillTint="66"/>
          </w:tcPr>
          <w:p w14:paraId="7532D21A" w14:textId="74AF3DE5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801" w:type="dxa"/>
            <w:shd w:val="clear" w:color="auto" w:fill="B4C6E7" w:themeFill="accent5" w:themeFillTint="66"/>
          </w:tcPr>
          <w:p w14:paraId="39B3163F" w14:textId="2140FE79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801" w:type="dxa"/>
            <w:shd w:val="clear" w:color="auto" w:fill="B4C6E7" w:themeFill="accent5" w:themeFillTint="66"/>
          </w:tcPr>
          <w:p w14:paraId="0E214D31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Friday</w:t>
            </w:r>
          </w:p>
          <w:p w14:paraId="266950D2" w14:textId="1B40559E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D4A3F" w:rsidRPr="00191E9C" w14:paraId="017C4371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0D3C1B3E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English</w:t>
            </w:r>
          </w:p>
          <w:p w14:paraId="6535CE71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3AAA51B" w14:textId="3917E841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339D5223" w14:textId="77777777" w:rsidR="008D4A3F" w:rsidRPr="001405F9" w:rsidRDefault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**please start from the first week of lessons if you haven’t started already**</w:t>
            </w:r>
          </w:p>
          <w:p w14:paraId="3564D631" w14:textId="77777777" w:rsidR="00403829" w:rsidRPr="001405F9" w:rsidRDefault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ED96D1" w14:textId="77777777" w:rsidR="00403829" w:rsidRPr="001405F9" w:rsidRDefault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506FF877" w14:textId="77777777" w:rsidR="00403829" w:rsidRPr="001405F9" w:rsidRDefault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6316E3" w14:textId="77777777" w:rsidR="00403829" w:rsidRPr="001405F9" w:rsidRDefault="00D25088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anchor="subjects" w:history="1">
              <w:r w:rsidR="00403829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https://www.thenational.academy/online-classroom/reception/english#subjects</w:t>
              </w:r>
            </w:hyperlink>
            <w:r w:rsidR="00403829" w:rsidRPr="001405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C70CA43" w14:textId="77777777" w:rsidR="00403829" w:rsidRPr="001405F9" w:rsidRDefault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8CCD21" w14:textId="13FD39B3" w:rsidR="00403829" w:rsidRPr="001405F9" w:rsidRDefault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All lessons follow a traditional tale theme and encompass both reading and writing. </w:t>
            </w:r>
          </w:p>
        </w:tc>
        <w:tc>
          <w:tcPr>
            <w:tcW w:w="2963" w:type="dxa"/>
          </w:tcPr>
          <w:p w14:paraId="43B3353E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**please start from the first week of lessons if you haven’t started already**</w:t>
            </w:r>
          </w:p>
          <w:p w14:paraId="4D0E6789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A6CEB5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6654CAB8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F1F44C" w14:textId="77777777" w:rsidR="00403829" w:rsidRPr="001405F9" w:rsidRDefault="00D25088" w:rsidP="00403829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anchor="subjects" w:history="1">
              <w:r w:rsidR="00403829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https://www.thenational.academy/online-classroom/reception/english#subjects</w:t>
              </w:r>
            </w:hyperlink>
            <w:r w:rsidR="00403829" w:rsidRPr="001405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635E054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A66068" w14:textId="7BEBAC63" w:rsidR="008D4A3F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All lessons follow a traditional tale theme and encompass both reading and writing.</w:t>
            </w:r>
          </w:p>
        </w:tc>
        <w:tc>
          <w:tcPr>
            <w:tcW w:w="2801" w:type="dxa"/>
          </w:tcPr>
          <w:p w14:paraId="1B4142CF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**please start from the first week of lessons if you haven’t started already**</w:t>
            </w:r>
          </w:p>
          <w:p w14:paraId="31ACC7F5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7FC3CA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5C8708A7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63DA91" w14:textId="77777777" w:rsidR="00403829" w:rsidRPr="001405F9" w:rsidRDefault="00D25088" w:rsidP="00403829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anchor="subjects" w:history="1">
              <w:r w:rsidR="00403829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https://www.thenational.academy/online-classroom/reception/english#subjects</w:t>
              </w:r>
            </w:hyperlink>
            <w:r w:rsidR="00403829" w:rsidRPr="001405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8C4B5BB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CD1B18" w14:textId="5D7CA498" w:rsidR="008D4A3F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All lessons follow a traditional tale theme and encompass both reading and writing.</w:t>
            </w:r>
          </w:p>
        </w:tc>
        <w:tc>
          <w:tcPr>
            <w:tcW w:w="2801" w:type="dxa"/>
          </w:tcPr>
          <w:p w14:paraId="11C33702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**please start from the first week of lessons if you haven’t started already**</w:t>
            </w:r>
          </w:p>
          <w:p w14:paraId="09220EC3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9D09CE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758E2229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C188AF" w14:textId="77777777" w:rsidR="00403829" w:rsidRPr="001405F9" w:rsidRDefault="00D25088" w:rsidP="00403829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anchor="subjects" w:history="1">
              <w:r w:rsidR="00403829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https://www.thenational.academy/online-classroom/reception/english#subjects</w:t>
              </w:r>
            </w:hyperlink>
            <w:r w:rsidR="00403829" w:rsidRPr="001405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3A5A346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955317" w14:textId="64759E60" w:rsidR="008D4A3F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All lessons follow a traditional tale theme and encompass both reading and writing.</w:t>
            </w:r>
          </w:p>
        </w:tc>
        <w:tc>
          <w:tcPr>
            <w:tcW w:w="2801" w:type="dxa"/>
          </w:tcPr>
          <w:p w14:paraId="0F49C2F0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**please start from the first week of lessons if you haven’t started already**</w:t>
            </w:r>
          </w:p>
          <w:p w14:paraId="1BC8208B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95468A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64C0185D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387C5" w14:textId="77777777" w:rsidR="00403829" w:rsidRPr="001405F9" w:rsidRDefault="00D25088" w:rsidP="00403829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anchor="subjects" w:history="1">
              <w:r w:rsidR="00403829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https://www.thenational.academy/online-classroom/reception/english#subjects</w:t>
              </w:r>
            </w:hyperlink>
            <w:r w:rsidR="00403829" w:rsidRPr="001405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32C5E31" w14:textId="77777777" w:rsidR="00403829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A17E6F" w14:textId="18265E89" w:rsidR="008D4A3F" w:rsidRPr="001405F9" w:rsidRDefault="00403829" w:rsidP="00403829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All lessons follow a traditional tale theme and encompass both reading and writing.</w:t>
            </w:r>
          </w:p>
        </w:tc>
      </w:tr>
      <w:tr w:rsidR="00CA2177" w:rsidRPr="00191E9C" w14:paraId="587E0CF6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0AFD8391" w14:textId="479814EC" w:rsidR="00CA2177" w:rsidRPr="001405F9" w:rsidRDefault="00CA217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Phonics</w:t>
            </w:r>
            <w:r w:rsidR="00191E9C"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="00191E9C" w:rsidRPr="001405F9">
              <w:rPr>
                <w:rFonts w:asciiTheme="minorHAnsi" w:hAnsiTheme="minorHAnsi"/>
                <w:bCs/>
                <w:sz w:val="20"/>
                <w:szCs w:val="20"/>
              </w:rPr>
              <w:t>Search tapestry for ‘phonics songs’ ‘phonics rhymes’ and ‘phonics letter formation rhymes’ for observation we have also added to help.</w:t>
            </w:r>
            <w:r w:rsidR="00191E9C"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64" w:type="dxa"/>
          </w:tcPr>
          <w:p w14:paraId="1B828C87" w14:textId="01E8A0DD" w:rsidR="00CA2177" w:rsidRPr="001405F9" w:rsidRDefault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Listen to the phonics song! </w:t>
            </w:r>
            <w:hyperlink r:id="rId12" w:history="1">
              <w:r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https://www.youtube.com/watch?v=saF3-f0XWAY&amp;feature=youtu.be</w:t>
              </w:r>
            </w:hyperlink>
          </w:p>
          <w:p w14:paraId="7A55D036" w14:textId="77777777" w:rsidR="00CA2177" w:rsidRPr="001405F9" w:rsidRDefault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E986B7" w14:textId="77777777" w:rsidR="00CA2177" w:rsidRPr="001405F9" w:rsidRDefault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‘p’ sound</w:t>
            </w:r>
          </w:p>
          <w:p w14:paraId="342CEB1A" w14:textId="77777777" w:rsidR="00CA2177" w:rsidRPr="001405F9" w:rsidRDefault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B7F543" w14:textId="4AD637E9" w:rsidR="00CA2177" w:rsidRPr="001405F9" w:rsidRDefault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Listen to Geraldine the Giraffe to hear how to say ‘p’:</w:t>
            </w:r>
          </w:p>
          <w:p w14:paraId="172BB72B" w14:textId="77777777" w:rsidR="00CA2177" w:rsidRPr="001405F9" w:rsidRDefault="00D25088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CA2177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https://www.youtube.com/watch?v=q0akp_j1nbc</w:t>
              </w:r>
            </w:hyperlink>
          </w:p>
          <w:p w14:paraId="031EB814" w14:textId="77777777" w:rsidR="00CA2177" w:rsidRPr="001405F9" w:rsidRDefault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ACFC76" w14:textId="2E37610B" w:rsidR="00CA2177" w:rsidRPr="001405F9" w:rsidRDefault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Can you think of 5 words that start with ‘p’? Can you find 5 objects that start with ‘p’?</w:t>
            </w:r>
          </w:p>
        </w:tc>
        <w:tc>
          <w:tcPr>
            <w:tcW w:w="2963" w:type="dxa"/>
          </w:tcPr>
          <w:p w14:paraId="1814960F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Listen to the phonics song! </w:t>
            </w:r>
            <w:hyperlink r:id="rId14" w:history="1">
              <w:r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https://www.youtube.com/watch?v=saF3-f0XWAY&amp;feature=youtu.be</w:t>
              </w:r>
            </w:hyperlink>
          </w:p>
          <w:p w14:paraId="68CD89B9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297AF7" w14:textId="6D202F3B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‘g’ sound</w:t>
            </w:r>
          </w:p>
          <w:p w14:paraId="425F19C4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6C4B58" w14:textId="3EF927B6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Listen to Geraldine the Giraffe to hear how to say ‘g’:</w:t>
            </w:r>
          </w:p>
          <w:p w14:paraId="4CCA0E72" w14:textId="2FDB513A" w:rsidR="00CA2177" w:rsidRPr="001405F9" w:rsidRDefault="00D25088" w:rsidP="00CA2177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2E5D7C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https://www.youtube.com/watch?v=P2DdC5Q6D64</w:t>
              </w:r>
            </w:hyperlink>
          </w:p>
          <w:p w14:paraId="195E09D8" w14:textId="18C3F50B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Can you think of 5 words that start with ‘g’? Can you find 5 objects that start with ‘g’?</w:t>
            </w:r>
          </w:p>
        </w:tc>
        <w:tc>
          <w:tcPr>
            <w:tcW w:w="2801" w:type="dxa"/>
          </w:tcPr>
          <w:p w14:paraId="2408E0A2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Listen to the phonics song! </w:t>
            </w:r>
            <w:hyperlink r:id="rId16" w:history="1">
              <w:r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https://www.youtube.com/watch?v=saF3-f0XWAY&amp;feature=youtu.be</w:t>
              </w:r>
            </w:hyperlink>
          </w:p>
          <w:p w14:paraId="039E71A2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7A11F7" w14:textId="1C6073C3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‘o’ sound</w:t>
            </w:r>
          </w:p>
          <w:p w14:paraId="161020D3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C80E4E" w14:textId="2602D186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Listen to Geraldine the Giraffe to hear how to say ‘o’:</w:t>
            </w:r>
          </w:p>
          <w:p w14:paraId="2E9E8CAD" w14:textId="43667DF0" w:rsidR="00CA2177" w:rsidRPr="001405F9" w:rsidRDefault="00D25088" w:rsidP="00CA2177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2E5D7C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https://www.youtube.com/watch?v=YIQQo9eYVqk</w:t>
              </w:r>
            </w:hyperlink>
          </w:p>
          <w:p w14:paraId="47AC682E" w14:textId="2F48C22C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Can you think of 5 words that start with ‘p’? Can you find 5 objects that start with ‘o’?</w:t>
            </w:r>
          </w:p>
        </w:tc>
        <w:tc>
          <w:tcPr>
            <w:tcW w:w="2801" w:type="dxa"/>
          </w:tcPr>
          <w:p w14:paraId="7CE79E60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Listen to the phonics song! </w:t>
            </w:r>
            <w:hyperlink r:id="rId18" w:history="1">
              <w:r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https://www.youtube.com/watch?v=saF3-f0XWAY&amp;feature=youtu.be</w:t>
              </w:r>
            </w:hyperlink>
          </w:p>
          <w:p w14:paraId="5CB3B78B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953446" w14:textId="3508CE53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‘c’ sound</w:t>
            </w:r>
          </w:p>
          <w:p w14:paraId="78034708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C8E36F" w14:textId="64F04C8A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Listen to Geraldine the Giraffe to hear how to say ‘c’:</w:t>
            </w:r>
          </w:p>
          <w:p w14:paraId="503A5BA7" w14:textId="4C4402F5" w:rsidR="00CA2177" w:rsidRPr="001405F9" w:rsidRDefault="00D25088" w:rsidP="00CA2177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2E5D7C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https://www.youtube.com/watch?v=mjyk4ULW7lk</w:t>
              </w:r>
            </w:hyperlink>
          </w:p>
          <w:p w14:paraId="3C2575D7" w14:textId="5DD65BFA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Can you think of 5 words that start with ‘p’? Can you find 5 objects that start with ‘c’?</w:t>
            </w:r>
          </w:p>
        </w:tc>
        <w:tc>
          <w:tcPr>
            <w:tcW w:w="2801" w:type="dxa"/>
          </w:tcPr>
          <w:p w14:paraId="041FF13D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Listen to the phonics song! </w:t>
            </w:r>
            <w:hyperlink r:id="rId20" w:history="1">
              <w:r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https://www.youtube.com/watch?v=saF3-f0XWAY&amp;feature=youtu.be</w:t>
              </w:r>
            </w:hyperlink>
          </w:p>
          <w:p w14:paraId="587650EE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0B94E6" w14:textId="3F363F5A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‘k’ sound</w:t>
            </w:r>
          </w:p>
          <w:p w14:paraId="2D5C1E9D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0F2575" w14:textId="5C30DBAC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Listen to Geraldine the Giraffe to hear how to say ‘k’:</w:t>
            </w:r>
          </w:p>
          <w:p w14:paraId="1D9A1784" w14:textId="75E01DA7" w:rsidR="00CA2177" w:rsidRPr="001405F9" w:rsidRDefault="00D25088" w:rsidP="00CA2177">
            <w:pPr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2E5D7C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https://www.youtube.com/watch?v=VE9ZYKGFx68</w:t>
              </w:r>
            </w:hyperlink>
          </w:p>
          <w:p w14:paraId="04269DBD" w14:textId="70EE75B4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Can you think of 5 words that start with ‘p’? Can you find 5 objects that start with ‘k’?</w:t>
            </w:r>
          </w:p>
          <w:p w14:paraId="4D7F919A" w14:textId="77777777" w:rsidR="00CA2177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4A3F" w:rsidRPr="00191E9C" w14:paraId="57AE57C9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4635BDC5" w14:textId="1848F01F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Maths</w:t>
            </w:r>
          </w:p>
          <w:p w14:paraId="3781B783" w14:textId="309462D9" w:rsidR="008D4A3F" w:rsidRPr="001405F9" w:rsidRDefault="001405F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 xml:space="preserve">blocks on </w:t>
            </w:r>
            <w:proofErr w:type="spellStart"/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bbc</w:t>
            </w:r>
            <w:proofErr w:type="spellEnd"/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iplayer</w:t>
            </w:r>
            <w:proofErr w:type="spellEnd"/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 xml:space="preserve"> is</w:t>
            </w:r>
            <w:proofErr w:type="gramEnd"/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 xml:space="preserve"> al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so fun. We also love the fun games on busy things – check tapestry for log in details.</w:t>
            </w:r>
            <w:bookmarkStart w:id="0" w:name="_GoBack"/>
            <w:bookmarkEnd w:id="0"/>
          </w:p>
          <w:p w14:paraId="2A6A6846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92F2105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33F4BC" w14:textId="4F2F0066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0F527D86" w14:textId="48193719" w:rsidR="008D4A3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Oak National Academy- Numbers within 10</w:t>
            </w:r>
          </w:p>
          <w:p w14:paraId="0539F763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7A99D3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Here is the link: </w:t>
            </w:r>
          </w:p>
          <w:p w14:paraId="2EA41D27" w14:textId="77777777" w:rsidR="006F226F" w:rsidRPr="001405F9" w:rsidRDefault="00D25088">
            <w:pPr>
              <w:rPr>
                <w:rFonts w:asciiTheme="minorHAnsi" w:hAnsiTheme="minorHAnsi"/>
                <w:sz w:val="20"/>
                <w:szCs w:val="20"/>
              </w:rPr>
            </w:pPr>
            <w:hyperlink r:id="rId22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https://www.thenational.academy/online-classroom/reception/maths#subjects</w:t>
              </w:r>
            </w:hyperlink>
          </w:p>
          <w:p w14:paraId="68FF1CA9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F4089FE" w14:textId="07CFE78D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‘Numbers within 10’. This is at the bottom of the maths home page. Please start from the beginning and complete 1 per day</w:t>
            </w:r>
          </w:p>
        </w:tc>
        <w:tc>
          <w:tcPr>
            <w:tcW w:w="2963" w:type="dxa"/>
          </w:tcPr>
          <w:p w14:paraId="2B236063" w14:textId="775B9929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Oak National Academy- Numbers within 10</w:t>
            </w:r>
          </w:p>
          <w:p w14:paraId="07358F5C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C96449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Here is the link: </w:t>
            </w:r>
          </w:p>
          <w:p w14:paraId="45191046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23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https://www.thenational.academy/online-classroom/reception/maths#subjects</w:t>
              </w:r>
            </w:hyperlink>
          </w:p>
          <w:p w14:paraId="6D92196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FAB55F" w14:textId="18E58BAB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‘Numbers within 10’. This is at the bottom of the maths home page. Please start from the beginning and complete 1 per day</w:t>
            </w:r>
          </w:p>
        </w:tc>
        <w:tc>
          <w:tcPr>
            <w:tcW w:w="2801" w:type="dxa"/>
          </w:tcPr>
          <w:p w14:paraId="26DE03D1" w14:textId="2E45222C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Oak National Academy- Numbers within 10</w:t>
            </w:r>
          </w:p>
          <w:p w14:paraId="392BCD5A" w14:textId="0BBB2DF0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71D24E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9DE7A9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09CCF266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24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https://www.thenational.academy/online-classroom/reception/maths#subjects</w:t>
              </w:r>
            </w:hyperlink>
          </w:p>
          <w:p w14:paraId="167BE8C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0CC273" w14:textId="2A9DFD33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‘Numbers within 10’. This is at the bottom of the maths home page. Please start from the beginning and complete 1 per day</w:t>
            </w:r>
          </w:p>
        </w:tc>
        <w:tc>
          <w:tcPr>
            <w:tcW w:w="2801" w:type="dxa"/>
          </w:tcPr>
          <w:p w14:paraId="0F16BE54" w14:textId="76906139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Oak National Academy- Numbers within 10</w:t>
            </w:r>
          </w:p>
          <w:p w14:paraId="0A075E61" w14:textId="2D3CC322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BC6257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1578CC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5FC8181A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25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https://www.thenational.academy/online-classroom/reception/maths#subjects</w:t>
              </w:r>
            </w:hyperlink>
          </w:p>
          <w:p w14:paraId="1A51902A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8C6D74" w14:textId="46145241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‘Numbers within 10’. This is at the bottom of the maths home page. Please start from the beginning and complete 1 per day</w:t>
            </w:r>
          </w:p>
        </w:tc>
        <w:tc>
          <w:tcPr>
            <w:tcW w:w="2801" w:type="dxa"/>
          </w:tcPr>
          <w:p w14:paraId="2FF70428" w14:textId="32674A33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Oak National Academy- Numbers within 10</w:t>
            </w:r>
          </w:p>
          <w:p w14:paraId="14A46DE5" w14:textId="1BEEB734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189B59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20C5ECD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0F9DC488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26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https://www.thenational.academy/online-classroom/reception/maths#subjects</w:t>
              </w:r>
            </w:hyperlink>
          </w:p>
          <w:p w14:paraId="328948A9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4FAD0B" w14:textId="57B53829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‘Numbers within 10’. This is at the bottom of the maths home page. Please start from the beginning and complete 1 per day</w:t>
            </w:r>
          </w:p>
        </w:tc>
      </w:tr>
      <w:tr w:rsidR="008D4A3F" w:rsidRPr="00191E9C" w14:paraId="6ECC0C09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6594AC68" w14:textId="2A6C1C1B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Indoor Exercise</w:t>
            </w:r>
          </w:p>
          <w:p w14:paraId="0844F412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BC904DA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66A9D39" w14:textId="58540ECF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42B42B6E" w14:textId="77777777" w:rsidR="008D4A3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PE with Joe Wicks</w:t>
            </w:r>
          </w:p>
          <w:p w14:paraId="4658BD25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075EF7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Please subscribe to his YouTube page here: </w:t>
            </w:r>
          </w:p>
          <w:p w14:paraId="067C3261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351A67" w14:textId="77777777" w:rsidR="006F226F" w:rsidRPr="001405F9" w:rsidRDefault="00D25088">
            <w:pPr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https://www.youtube.com/user/thebodycoach1</w:t>
              </w:r>
            </w:hyperlink>
          </w:p>
          <w:p w14:paraId="4242CB11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1E806D" w14:textId="6BCCEE83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 has a live PE session every day at 9am, have fun!</w:t>
            </w:r>
          </w:p>
        </w:tc>
        <w:tc>
          <w:tcPr>
            <w:tcW w:w="2963" w:type="dxa"/>
          </w:tcPr>
          <w:p w14:paraId="27353E82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PE with Joe Wicks</w:t>
            </w:r>
          </w:p>
          <w:p w14:paraId="40ABC5C9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CF9194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Please subscribe to his YouTube page here: </w:t>
            </w:r>
          </w:p>
          <w:p w14:paraId="6E10A145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07D15A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https://www.youtube.com/user/thebodycoach1</w:t>
              </w:r>
            </w:hyperlink>
          </w:p>
          <w:p w14:paraId="39F711C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31C4F1" w14:textId="56720650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 has a live PE session every day at 9am, have fun!</w:t>
            </w:r>
          </w:p>
        </w:tc>
        <w:tc>
          <w:tcPr>
            <w:tcW w:w="2801" w:type="dxa"/>
          </w:tcPr>
          <w:p w14:paraId="6F69110A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PE with Joe Wicks</w:t>
            </w:r>
          </w:p>
          <w:p w14:paraId="2CBF8EA4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CFF38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Please subscribe to his YouTube page here: </w:t>
            </w:r>
          </w:p>
          <w:p w14:paraId="03BE8CF7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328A11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https://www.youtube.com/user/thebodycoach1</w:t>
              </w:r>
            </w:hyperlink>
          </w:p>
          <w:p w14:paraId="6DE779B3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5D283F" w14:textId="6434CBD3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 has a live PE session every day at 9am, have fun!</w:t>
            </w:r>
          </w:p>
        </w:tc>
        <w:tc>
          <w:tcPr>
            <w:tcW w:w="2801" w:type="dxa"/>
          </w:tcPr>
          <w:p w14:paraId="587C4AF9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PE with Joe Wicks</w:t>
            </w:r>
          </w:p>
          <w:p w14:paraId="33550CD2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D9B060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Please subscribe to his YouTube page here: </w:t>
            </w:r>
          </w:p>
          <w:p w14:paraId="1A5035C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2C0A82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https://www.youtube.com/user/thebodycoach1</w:t>
              </w:r>
            </w:hyperlink>
          </w:p>
          <w:p w14:paraId="3E9BD054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DDB26E" w14:textId="7A93FBB5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 has a live PE session every day at 9am, have fun!</w:t>
            </w:r>
          </w:p>
        </w:tc>
        <w:tc>
          <w:tcPr>
            <w:tcW w:w="2801" w:type="dxa"/>
          </w:tcPr>
          <w:p w14:paraId="1A2C3CC0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PE with Joe Wicks</w:t>
            </w:r>
          </w:p>
          <w:p w14:paraId="2E235E1A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DDE8CF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Please subscribe to his YouTube page here: </w:t>
            </w:r>
          </w:p>
          <w:p w14:paraId="65390D1C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B8E90D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https://www.youtube.com/user/thebodycoach1</w:t>
              </w:r>
            </w:hyperlink>
          </w:p>
          <w:p w14:paraId="48D1778E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1312FB" w14:textId="26E468A4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 has a live PE session every day at 9am, have fun!</w:t>
            </w:r>
          </w:p>
        </w:tc>
      </w:tr>
      <w:tr w:rsidR="008D4A3F" w:rsidRPr="00191E9C" w14:paraId="4063AB80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7C049AA7" w14:textId="31D2FE8D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Foundation Subjects</w:t>
            </w:r>
          </w:p>
          <w:p w14:paraId="46CCE4CB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01DE0B4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4F6A1D8" w14:textId="3D722C65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57F697E9" w14:textId="21C4C7C0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People who help us</w:t>
            </w:r>
          </w:p>
          <w:p w14:paraId="2A2EAFAB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160DC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551BA99E" w14:textId="1CDB8A39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2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https://www.thenational.academy/online-classroom/reception/foundation#subjects</w:t>
              </w:r>
            </w:hyperlink>
          </w:p>
          <w:p w14:paraId="2146E4D2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4AB9697" w14:textId="42762669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‘People who help us’. This is at the bottom of the foundation home page. Please start from the beginning and complete 1 per day</w:t>
            </w:r>
          </w:p>
        </w:tc>
        <w:tc>
          <w:tcPr>
            <w:tcW w:w="2963" w:type="dxa"/>
          </w:tcPr>
          <w:p w14:paraId="239BF82A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People who help us</w:t>
            </w:r>
          </w:p>
          <w:p w14:paraId="318C160F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371D21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6B657977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3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https://www.thenational.academy/online-classroom/reception/foundation#subjects</w:t>
              </w:r>
            </w:hyperlink>
          </w:p>
          <w:p w14:paraId="2EF1BB73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BCDE65" w14:textId="0AB0EFF1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‘People who help us’. This is at the bottom of the foundation home page. Please start from the beginning and complete 1 per day</w:t>
            </w:r>
          </w:p>
        </w:tc>
        <w:tc>
          <w:tcPr>
            <w:tcW w:w="2801" w:type="dxa"/>
          </w:tcPr>
          <w:p w14:paraId="40F196C4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People who help us</w:t>
            </w:r>
          </w:p>
          <w:p w14:paraId="0F31A91C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314AB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210C73D9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4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https://www.thenational.academy/online-classroom/reception/foundation#subjects</w:t>
              </w:r>
            </w:hyperlink>
          </w:p>
          <w:p w14:paraId="75C5212C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ACA3BB" w14:textId="269690EB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‘People who help us’. This is at the bottom of the foundation home page. Please start from the beginning and complete 1 per day</w:t>
            </w:r>
          </w:p>
        </w:tc>
        <w:tc>
          <w:tcPr>
            <w:tcW w:w="2801" w:type="dxa"/>
          </w:tcPr>
          <w:p w14:paraId="79424BA1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People who help us</w:t>
            </w:r>
          </w:p>
          <w:p w14:paraId="7F5C4B8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CA9DEA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0218D714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5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https://www.thenational.academy/online-classroom/reception/foundation#subjects</w:t>
              </w:r>
            </w:hyperlink>
          </w:p>
          <w:p w14:paraId="0DFFCF2B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120B03" w14:textId="29BB613E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‘People who help us’. This is at the bottom of the foundation home page. Please start from the beginning and complete 1 per day</w:t>
            </w:r>
          </w:p>
        </w:tc>
        <w:tc>
          <w:tcPr>
            <w:tcW w:w="2801" w:type="dxa"/>
          </w:tcPr>
          <w:p w14:paraId="148E4FFB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Oak National Academy- People who help us</w:t>
            </w:r>
          </w:p>
          <w:p w14:paraId="329F1C76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13B143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Here is the link: </w:t>
            </w:r>
          </w:p>
          <w:p w14:paraId="17841B61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6" w:anchor="subjects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https://www.thenational.academy/online-classroom/reception/foundation#subjects</w:t>
              </w:r>
            </w:hyperlink>
          </w:p>
          <w:p w14:paraId="421B0904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3D2FE8" w14:textId="2235C1CF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start on the topic ‘People who help us’. This is at the bottom of the foundation home page. Please start from the beginning and complete 1 per day</w:t>
            </w:r>
          </w:p>
        </w:tc>
      </w:tr>
      <w:tr w:rsidR="008D4A3F" w:rsidRPr="00191E9C" w14:paraId="484CAC01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52F714AA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Project work/</w:t>
            </w:r>
          </w:p>
          <w:p w14:paraId="5BFE2BE3" w14:textId="74F68938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PSHE</w:t>
            </w:r>
            <w:r w:rsidR="00191E9C"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/Citizenship</w:t>
            </w:r>
          </w:p>
          <w:p w14:paraId="07D98E6E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1024643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FB5E738" w14:textId="4039B5DA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p w14:paraId="2C00C8CB" w14:textId="31B0E934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Newsround</w:t>
            </w:r>
          </w:p>
          <w:p w14:paraId="684949AC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9C3A61" w14:textId="3100D3A2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Here is the link:</w:t>
            </w:r>
          </w:p>
          <w:p w14:paraId="07C3C166" w14:textId="6BA39BD5" w:rsidR="006F226F" w:rsidRPr="001405F9" w:rsidRDefault="00D25088">
            <w:pPr>
              <w:rPr>
                <w:rFonts w:asciiTheme="minorHAnsi" w:hAnsiTheme="minorHAnsi"/>
                <w:sz w:val="20"/>
                <w:szCs w:val="20"/>
              </w:rPr>
            </w:pPr>
            <w:hyperlink r:id="rId37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https://www.bbc.co.uk/newsro</w:t>
              </w:r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lastRenderedPageBreak/>
                <w:t>und/news/watch_newsround</w:t>
              </w:r>
            </w:hyperlink>
          </w:p>
          <w:p w14:paraId="3523D78F" w14:textId="77777777" w:rsidR="006F226F" w:rsidRPr="001405F9" w:rsidRDefault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740BF6" w14:textId="26DF68A3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log in and watch what is happening in the world at the moment! There are regular shows at least twice per day</w:t>
            </w:r>
          </w:p>
        </w:tc>
        <w:tc>
          <w:tcPr>
            <w:tcW w:w="2963" w:type="dxa"/>
          </w:tcPr>
          <w:p w14:paraId="51A3F563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Newsround</w:t>
            </w:r>
          </w:p>
          <w:p w14:paraId="1A09BE72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2DBC8F9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Here is the link:</w:t>
            </w:r>
          </w:p>
          <w:p w14:paraId="44B9BCB7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8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https://www.bbc.co.uk/newsrou</w:t>
              </w:r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lastRenderedPageBreak/>
                <w:t>nd/news/watch_newsround</w:t>
              </w:r>
            </w:hyperlink>
          </w:p>
          <w:p w14:paraId="2489A48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FBB430" w14:textId="4F79BD09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log in and watch what is happening in the world at the moment! There are regular shows at least twice per day</w:t>
            </w:r>
          </w:p>
        </w:tc>
        <w:tc>
          <w:tcPr>
            <w:tcW w:w="2801" w:type="dxa"/>
          </w:tcPr>
          <w:p w14:paraId="0C55F4FD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Newsround</w:t>
            </w:r>
          </w:p>
          <w:p w14:paraId="58A444E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F45E8F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Here is the link:</w:t>
            </w:r>
          </w:p>
          <w:p w14:paraId="29DC6B78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39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https://www.bbc.co.uk/newsro</w:t>
              </w:r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lastRenderedPageBreak/>
                <w:t>und/news/watch_newsround</w:t>
              </w:r>
            </w:hyperlink>
          </w:p>
          <w:p w14:paraId="08139411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3C446A" w14:textId="72240FDD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log in and watch what is happening in the world at the moment! There are regular shows at least twice per day</w:t>
            </w:r>
          </w:p>
        </w:tc>
        <w:tc>
          <w:tcPr>
            <w:tcW w:w="2801" w:type="dxa"/>
          </w:tcPr>
          <w:p w14:paraId="6C817A42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Newsround</w:t>
            </w:r>
          </w:p>
          <w:p w14:paraId="3E3C2240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FAB6DC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Here is the link:</w:t>
            </w:r>
          </w:p>
          <w:p w14:paraId="6445E5F2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40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https://www.bbc.co.uk/newsro</w:t>
              </w:r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lastRenderedPageBreak/>
                <w:t>und/news/watch_newsround</w:t>
              </w:r>
            </w:hyperlink>
          </w:p>
          <w:p w14:paraId="68934E74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199270" w14:textId="7635944D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log in and watch what is happening in the world at the moment! There are regular shows at least twice per day</w:t>
            </w:r>
          </w:p>
        </w:tc>
        <w:tc>
          <w:tcPr>
            <w:tcW w:w="2801" w:type="dxa"/>
          </w:tcPr>
          <w:p w14:paraId="008737DA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lastRenderedPageBreak/>
              <w:t>Newsround</w:t>
            </w:r>
          </w:p>
          <w:p w14:paraId="5E764CA2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B66C3A8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Here is the link:</w:t>
            </w:r>
          </w:p>
          <w:p w14:paraId="306D0369" w14:textId="77777777" w:rsidR="006F226F" w:rsidRPr="001405F9" w:rsidRDefault="00D25088" w:rsidP="006F226F">
            <w:pPr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https://www.bbc.co.uk/newsro</w:t>
              </w:r>
              <w:r w:rsidR="006F226F" w:rsidRPr="001405F9">
                <w:rPr>
                  <w:rStyle w:val="Hyperlink"/>
                  <w:rFonts w:asciiTheme="minorHAnsi" w:hAnsiTheme="minorHAnsi"/>
                  <w:sz w:val="20"/>
                  <w:szCs w:val="20"/>
                </w:rPr>
                <w:lastRenderedPageBreak/>
                <w:t>und/news/watch_newsround</w:t>
              </w:r>
            </w:hyperlink>
          </w:p>
          <w:p w14:paraId="6128A4E4" w14:textId="77777777" w:rsidR="006F226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13BD2A" w14:textId="6F4A9F2F" w:rsidR="008D4A3F" w:rsidRPr="001405F9" w:rsidRDefault="006F226F" w:rsidP="006F226F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Please log in and watch what is happening in the world at the moment! There are regular shows at least twice per day</w:t>
            </w:r>
          </w:p>
        </w:tc>
      </w:tr>
      <w:tr w:rsidR="008D4A3F" w:rsidRPr="00191E9C" w14:paraId="604436AE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2C7D29FF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Mindfulness/</w:t>
            </w:r>
          </w:p>
          <w:p w14:paraId="2F0E5C22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Wellbeing</w:t>
            </w:r>
          </w:p>
          <w:p w14:paraId="497B1DB3" w14:textId="77777777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AB72DA2" w14:textId="54F155F3" w:rsidR="008D4A3F" w:rsidRPr="001405F9" w:rsidRDefault="008D4A3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6"/>
              <w:gridCol w:w="236"/>
              <w:gridCol w:w="236"/>
              <w:gridCol w:w="236"/>
            </w:tblGrid>
            <w:tr w:rsidR="00CA2177" w:rsidRPr="001405F9" w14:paraId="08F13D59" w14:textId="77777777" w:rsidTr="002E5D7C">
              <w:trPr>
                <w:trHeight w:val="2058"/>
              </w:trPr>
              <w:tc>
                <w:tcPr>
                  <w:tcW w:w="222" w:type="dxa"/>
                </w:tcPr>
                <w:p w14:paraId="67325CEC" w14:textId="7D4370AC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6" w:type="dxa"/>
                </w:tcPr>
                <w:p w14:paraId="1223B316" w14:textId="77777777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5 Senses </w:t>
                  </w:r>
                </w:p>
                <w:p w14:paraId="7E9A154D" w14:textId="77777777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Can you name: </w:t>
                  </w:r>
                </w:p>
                <w:p w14:paraId="783021A8" w14:textId="77777777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5 things you can see </w:t>
                  </w:r>
                </w:p>
                <w:p w14:paraId="69881F71" w14:textId="77777777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4 things you can feel </w:t>
                  </w:r>
                </w:p>
                <w:p w14:paraId="262B242B" w14:textId="77777777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3 things you can hear </w:t>
                  </w:r>
                </w:p>
                <w:p w14:paraId="60175199" w14:textId="77777777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2 things you can smell </w:t>
                  </w:r>
                </w:p>
                <w:p w14:paraId="79A23B76" w14:textId="77777777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1 thing you can taste </w:t>
                  </w:r>
                </w:p>
              </w:tc>
              <w:tc>
                <w:tcPr>
                  <w:tcW w:w="222" w:type="dxa"/>
                </w:tcPr>
                <w:p w14:paraId="4D525364" w14:textId="6A60848F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14:paraId="39FA5E32" w14:textId="2B2A2C0F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14:paraId="742D4D09" w14:textId="132333C5" w:rsidR="00CA2177" w:rsidRPr="001405F9" w:rsidRDefault="00CA2177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05F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05E7B69" w14:textId="77777777" w:rsidR="008D4A3F" w:rsidRPr="001405F9" w:rsidRDefault="008D4A3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63" w:type="dxa"/>
          </w:tcPr>
          <w:p w14:paraId="1F4664B5" w14:textId="77777777" w:rsidR="00CA2177" w:rsidRPr="001405F9" w:rsidRDefault="00CA2177" w:rsidP="00CA21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Hot Chocolate Breathing </w:t>
            </w:r>
          </w:p>
          <w:p w14:paraId="73B169FF" w14:textId="6A922EB8" w:rsidR="008D4A3F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Practise holding your imaginary cup of hot chocolate, breath in deeply and blow the steam away. Do this for 30 seconds. How do you feel?</w:t>
            </w:r>
          </w:p>
        </w:tc>
        <w:tc>
          <w:tcPr>
            <w:tcW w:w="2801" w:type="dxa"/>
          </w:tcPr>
          <w:p w14:paraId="4885BD58" w14:textId="77777777" w:rsidR="00CA2177" w:rsidRPr="001405F9" w:rsidRDefault="00CA2177" w:rsidP="00CA21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Pencil Disco </w:t>
            </w:r>
          </w:p>
          <w:p w14:paraId="783C4967" w14:textId="4DBDBC53" w:rsidR="008D4A3F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Take a pencil and hold it above a piece of paper. Play some music and close your eyes. As the music plays, allow the hand holding the pencil to move across in time with the music. Take a look at your creation!</w:t>
            </w:r>
          </w:p>
        </w:tc>
        <w:tc>
          <w:tcPr>
            <w:tcW w:w="2801" w:type="dxa"/>
          </w:tcPr>
          <w:p w14:paraId="0BE8FE83" w14:textId="77777777" w:rsidR="00CA2177" w:rsidRPr="001405F9" w:rsidRDefault="00CA2177" w:rsidP="00CA21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One Minute Mindful Eating </w:t>
            </w:r>
          </w:p>
          <w:p w14:paraId="0478B0E0" w14:textId="77777777" w:rsidR="00CA2177" w:rsidRPr="001405F9" w:rsidRDefault="00CA2177" w:rsidP="00CA21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 xml:space="preserve">Take a minute to focus on smells around you. It might be when there is cooking going on or when you are going for a walk. </w:t>
            </w:r>
          </w:p>
          <w:p w14:paraId="3BD8F8AB" w14:textId="25262737" w:rsidR="008D4A3F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Focus on how many different smells you can identify. How did they make you feel? Did you have a favourite smell?</w:t>
            </w:r>
          </w:p>
        </w:tc>
        <w:tc>
          <w:tcPr>
            <w:tcW w:w="2801" w:type="dxa"/>
          </w:tcPr>
          <w:p w14:paraId="13CA6381" w14:textId="77777777" w:rsidR="00CA2177" w:rsidRPr="001405F9" w:rsidRDefault="00CA2177" w:rsidP="00CA21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Practise ‘Take 5’ breathing </w:t>
            </w:r>
          </w:p>
          <w:p w14:paraId="0DC88287" w14:textId="56580183" w:rsidR="008D4A3F" w:rsidRPr="001405F9" w:rsidRDefault="00CA2177" w:rsidP="00CA2177">
            <w:pPr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sz w:val="20"/>
                <w:szCs w:val="20"/>
              </w:rPr>
              <w:t>Hold your hands out and spread your fingers. With the finger of the other hand, trace the outline of a finger breathing in through your nose as you trace up. Breathing out through your mouth as you trace down. Keep going at a steady pace.</w:t>
            </w:r>
          </w:p>
        </w:tc>
      </w:tr>
      <w:tr w:rsidR="00191E9C" w:rsidRPr="00191E9C" w14:paraId="34EB4C04" w14:textId="77777777" w:rsidTr="00191E9C">
        <w:tc>
          <w:tcPr>
            <w:tcW w:w="1384" w:type="dxa"/>
            <w:shd w:val="clear" w:color="auto" w:fill="B4C6E7" w:themeFill="accent5" w:themeFillTint="66"/>
          </w:tcPr>
          <w:p w14:paraId="1DCCE691" w14:textId="1C6BC3A5" w:rsidR="00191E9C" w:rsidRPr="001405F9" w:rsidRDefault="00191E9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Start with the challenge, then have fun and free play</w:t>
            </w:r>
          </w:p>
        </w:tc>
        <w:tc>
          <w:tcPr>
            <w:tcW w:w="2864" w:type="dxa"/>
          </w:tcPr>
          <w:p w14:paraId="58B5FC3A" w14:textId="3CFC14D7" w:rsidR="00191E9C" w:rsidRPr="001405F9" w:rsidRDefault="00191E9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sz w:val="20"/>
                <w:szCs w:val="20"/>
              </w:rPr>
              <w:t>Using felt tips</w:t>
            </w:r>
            <w:r w:rsidRPr="001405F9">
              <w:rPr>
                <w:rFonts w:asciiTheme="minorHAnsi" w:hAnsiTheme="minorHAnsi"/>
                <w:sz w:val="20"/>
                <w:szCs w:val="20"/>
              </w:rPr>
              <w:t xml:space="preserve"> can you draw a picture with different shapes in it?</w:t>
            </w:r>
          </w:p>
        </w:tc>
        <w:tc>
          <w:tcPr>
            <w:tcW w:w="2963" w:type="dxa"/>
          </w:tcPr>
          <w:p w14:paraId="589A15B6" w14:textId="2398B322" w:rsidR="00191E9C" w:rsidRPr="001405F9" w:rsidRDefault="00191E9C" w:rsidP="00CA217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children’s scissors </w:t>
            </w:r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can you cut up pieces of cardboard from food packaging and make a collage with the pieces?</w:t>
            </w:r>
          </w:p>
        </w:tc>
        <w:tc>
          <w:tcPr>
            <w:tcW w:w="2801" w:type="dxa"/>
          </w:tcPr>
          <w:p w14:paraId="2A3FBC63" w14:textId="5D955174" w:rsidR="00191E9C" w:rsidRPr="001405F9" w:rsidRDefault="00191E9C" w:rsidP="00191E9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paints </w:t>
            </w:r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can you</w:t>
            </w: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make a pattern with finger prints?</w:t>
            </w:r>
          </w:p>
        </w:tc>
        <w:tc>
          <w:tcPr>
            <w:tcW w:w="2801" w:type="dxa"/>
          </w:tcPr>
          <w:p w14:paraId="6A2AF090" w14:textId="3067797A" w:rsidR="00191E9C" w:rsidRPr="001405F9" w:rsidRDefault="00191E9C" w:rsidP="00CA2177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colouring pencils </w:t>
            </w:r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can you draw your family?</w:t>
            </w:r>
          </w:p>
        </w:tc>
        <w:tc>
          <w:tcPr>
            <w:tcW w:w="2801" w:type="dxa"/>
          </w:tcPr>
          <w:p w14:paraId="0C5BB2E9" w14:textId="593F360E" w:rsidR="00191E9C" w:rsidRPr="001405F9" w:rsidRDefault="00CA06C6" w:rsidP="00CA2177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405F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playdough </w:t>
            </w:r>
            <w:r w:rsidRPr="001405F9">
              <w:rPr>
                <w:rFonts w:asciiTheme="minorHAnsi" w:hAnsiTheme="minorHAnsi"/>
                <w:bCs/>
                <w:sz w:val="20"/>
                <w:szCs w:val="20"/>
              </w:rPr>
              <w:t>(see recipe from home learning packs or on tapestry) can you make 5 currant buns and some pennies and sing “5 currant buns in a bakers shop?”</w:t>
            </w:r>
          </w:p>
        </w:tc>
      </w:tr>
    </w:tbl>
    <w:p w14:paraId="2170DCCE" w14:textId="77777777" w:rsidR="00A70C2D" w:rsidRPr="00191E9C" w:rsidRDefault="00A70C2D">
      <w:pPr>
        <w:rPr>
          <w:rFonts w:ascii="Century Gothic" w:hAnsi="Century Gothic"/>
          <w:sz w:val="20"/>
          <w:szCs w:val="20"/>
        </w:rPr>
      </w:pPr>
    </w:p>
    <w:sectPr w:rsidR="00A70C2D" w:rsidRPr="00191E9C" w:rsidSect="008D4A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D"/>
    <w:rsid w:val="000027F2"/>
    <w:rsid w:val="001405F9"/>
    <w:rsid w:val="00191E9C"/>
    <w:rsid w:val="00194A82"/>
    <w:rsid w:val="001C78C6"/>
    <w:rsid w:val="002E5D7C"/>
    <w:rsid w:val="00403829"/>
    <w:rsid w:val="006F226F"/>
    <w:rsid w:val="008903B1"/>
    <w:rsid w:val="008D4A3F"/>
    <w:rsid w:val="00A70C2D"/>
    <w:rsid w:val="00B04943"/>
    <w:rsid w:val="00CA06C6"/>
    <w:rsid w:val="00CA2177"/>
    <w:rsid w:val="00D25088"/>
    <w:rsid w:val="00D76A2B"/>
    <w:rsid w:val="00D82DA5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6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3829"/>
    <w:rPr>
      <w:color w:val="0000FF"/>
      <w:u w:val="single"/>
    </w:rPr>
  </w:style>
  <w:style w:type="paragraph" w:customStyle="1" w:styleId="Default">
    <w:name w:val="Default"/>
    <w:rsid w:val="00CA21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3829"/>
    <w:rPr>
      <w:color w:val="0000FF"/>
      <w:u w:val="single"/>
    </w:rPr>
  </w:style>
  <w:style w:type="paragraph" w:customStyle="1" w:styleId="Default">
    <w:name w:val="Default"/>
    <w:rsid w:val="00CA21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/reception/english" TargetMode="External"/><Relationship Id="rId13" Type="http://schemas.openxmlformats.org/officeDocument/2006/relationships/hyperlink" Target="https://www.youtube.com/watch?v=q0akp_j1nbc" TargetMode="External"/><Relationship Id="rId18" Type="http://schemas.openxmlformats.org/officeDocument/2006/relationships/hyperlink" Target="https://www.youtube.com/watch?v=saF3-f0XWAY&amp;feature=youtu.be" TargetMode="External"/><Relationship Id="rId26" Type="http://schemas.openxmlformats.org/officeDocument/2006/relationships/hyperlink" Target="https://www.thenational.academy/online-classroom/reception/maths" TargetMode="External"/><Relationship Id="rId39" Type="http://schemas.openxmlformats.org/officeDocument/2006/relationships/hyperlink" Target="https://www.bbc.co.uk/newsround/news/watch_newsrou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E9ZYKGFx68" TargetMode="External"/><Relationship Id="rId34" Type="http://schemas.openxmlformats.org/officeDocument/2006/relationships/hyperlink" Target="https://www.thenational.academy/online-classroom/reception/foundatio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thenational.academy/online-classroom/reception/english" TargetMode="External"/><Relationship Id="rId12" Type="http://schemas.openxmlformats.org/officeDocument/2006/relationships/hyperlink" Target="https://www.youtube.com/watch?v=saF3-f0XWAY&amp;feature=youtu.be" TargetMode="External"/><Relationship Id="rId17" Type="http://schemas.openxmlformats.org/officeDocument/2006/relationships/hyperlink" Target="https://www.youtube.com/watch?v=YIQQo9eYVqk" TargetMode="External"/><Relationship Id="rId25" Type="http://schemas.openxmlformats.org/officeDocument/2006/relationships/hyperlink" Target="https://www.thenational.academy/online-classroom/reception/maths" TargetMode="External"/><Relationship Id="rId33" Type="http://schemas.openxmlformats.org/officeDocument/2006/relationships/hyperlink" Target="https://www.thenational.academy/online-classroom/reception/foundation" TargetMode="External"/><Relationship Id="rId38" Type="http://schemas.openxmlformats.org/officeDocument/2006/relationships/hyperlink" Target="https://www.bbc.co.uk/newsround/news/watch_newsroun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aF3-f0XWAY&amp;feature=youtu.be" TargetMode="External"/><Relationship Id="rId20" Type="http://schemas.openxmlformats.org/officeDocument/2006/relationships/hyperlink" Target="https://www.youtube.com/watch?v=saF3-f0XWAY&amp;feature=youtu.be" TargetMode="External"/><Relationship Id="rId29" Type="http://schemas.openxmlformats.org/officeDocument/2006/relationships/hyperlink" Target="https://www.youtube.com/user/thebodycoach1" TargetMode="External"/><Relationship Id="rId41" Type="http://schemas.openxmlformats.org/officeDocument/2006/relationships/hyperlink" Target="https://www.bbc.co.uk/newsround/news/watch_newsround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thenational.academy/online-classroom/reception/english" TargetMode="External"/><Relationship Id="rId24" Type="http://schemas.openxmlformats.org/officeDocument/2006/relationships/hyperlink" Target="https://www.thenational.academy/online-classroom/reception/maths" TargetMode="External"/><Relationship Id="rId32" Type="http://schemas.openxmlformats.org/officeDocument/2006/relationships/hyperlink" Target="https://www.thenational.academy/online-classroom/reception/foundation" TargetMode="External"/><Relationship Id="rId37" Type="http://schemas.openxmlformats.org/officeDocument/2006/relationships/hyperlink" Target="https://www.bbc.co.uk/newsround/news/watch_newsround" TargetMode="External"/><Relationship Id="rId40" Type="http://schemas.openxmlformats.org/officeDocument/2006/relationships/hyperlink" Target="https://www.bbc.co.uk/newsround/news/watch_newsroun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P2DdC5Q6D64" TargetMode="External"/><Relationship Id="rId23" Type="http://schemas.openxmlformats.org/officeDocument/2006/relationships/hyperlink" Target="https://www.thenational.academy/online-classroom/reception/maths" TargetMode="External"/><Relationship Id="rId28" Type="http://schemas.openxmlformats.org/officeDocument/2006/relationships/hyperlink" Target="https://www.youtube.com/user/thebodycoach1" TargetMode="External"/><Relationship Id="rId36" Type="http://schemas.openxmlformats.org/officeDocument/2006/relationships/hyperlink" Target="https://www.thenational.academy/online-classroom/reception/foundation" TargetMode="External"/><Relationship Id="rId10" Type="http://schemas.openxmlformats.org/officeDocument/2006/relationships/hyperlink" Target="https://www.thenational.academy/online-classroom/reception/english" TargetMode="External"/><Relationship Id="rId19" Type="http://schemas.openxmlformats.org/officeDocument/2006/relationships/hyperlink" Target="https://www.youtube.com/watch?v=mjyk4ULW7lk" TargetMode="External"/><Relationship Id="rId31" Type="http://schemas.openxmlformats.org/officeDocument/2006/relationships/hyperlink" Target="https://www.youtube.com/user/thebodycoac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reception/english" TargetMode="External"/><Relationship Id="rId14" Type="http://schemas.openxmlformats.org/officeDocument/2006/relationships/hyperlink" Target="https://www.youtube.com/watch?v=saF3-f0XWAY&amp;feature=youtu.be" TargetMode="External"/><Relationship Id="rId22" Type="http://schemas.openxmlformats.org/officeDocument/2006/relationships/hyperlink" Target="https://www.thenational.academy/online-classroom/reception/maths" TargetMode="External"/><Relationship Id="rId27" Type="http://schemas.openxmlformats.org/officeDocument/2006/relationships/hyperlink" Target="https://www.youtube.com/user/thebodycoach1" TargetMode="External"/><Relationship Id="rId30" Type="http://schemas.openxmlformats.org/officeDocument/2006/relationships/hyperlink" Target="https://www.youtube.com/user/thebodycoach1" TargetMode="External"/><Relationship Id="rId35" Type="http://schemas.openxmlformats.org/officeDocument/2006/relationships/hyperlink" Target="https://www.thenational.academy/online-classroom/reception/foundatio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l.hillier@DKH.RIVERHILLFEDERATION</dc:creator>
  <cp:lastModifiedBy>Administrator</cp:lastModifiedBy>
  <cp:revision>2</cp:revision>
  <dcterms:created xsi:type="dcterms:W3CDTF">2020-05-08T09:58:00Z</dcterms:created>
  <dcterms:modified xsi:type="dcterms:W3CDTF">2020-05-08T09:58:00Z</dcterms:modified>
</cp:coreProperties>
</file>