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28F8" w14:textId="742A237B" w:rsidR="00AA4FA2" w:rsidRPr="00771390" w:rsidRDefault="00771390">
      <w:pPr>
        <w:rPr>
          <w:rFonts w:ascii="Arial" w:hAnsi="Arial" w:cs="Arial"/>
          <w:u w:val="single"/>
        </w:rPr>
      </w:pPr>
      <w:r w:rsidRPr="00771390">
        <w:rPr>
          <w:rFonts w:ascii="Arial" w:hAnsi="Arial" w:cs="Arial"/>
          <w:u w:val="single"/>
        </w:rPr>
        <w:t>Skellig Writing Tasks</w:t>
      </w:r>
    </w:p>
    <w:p w14:paraId="4D57A445" w14:textId="77777777" w:rsidR="00771390" w:rsidRPr="00771390" w:rsidRDefault="00771390">
      <w:pPr>
        <w:rPr>
          <w:rFonts w:ascii="Arial" w:hAnsi="Arial" w:cs="Arial"/>
        </w:rPr>
      </w:pPr>
    </w:p>
    <w:p w14:paraId="3023ACFC" w14:textId="444D9315" w:rsidR="00771390" w:rsidRPr="00771390" w:rsidRDefault="00771390">
      <w:pPr>
        <w:rPr>
          <w:rFonts w:ascii="Arial" w:hAnsi="Arial" w:cs="Arial"/>
        </w:rPr>
      </w:pPr>
      <w:r w:rsidRPr="00771390">
        <w:rPr>
          <w:rFonts w:ascii="Arial" w:hAnsi="Arial" w:cs="Arial"/>
        </w:rPr>
        <w:t>Read chapters 4, 5, 6 and 7 and then complete the following tasks.</w:t>
      </w:r>
    </w:p>
    <w:p w14:paraId="0FA02D02" w14:textId="3645D5B1" w:rsidR="00771390" w:rsidRDefault="00771390"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2898" wp14:editId="055BFE76">
                <wp:simplePos x="0" y="0"/>
                <wp:positionH relativeFrom="column">
                  <wp:posOffset>0</wp:posOffset>
                </wp:positionH>
                <wp:positionV relativeFrom="paragraph">
                  <wp:posOffset>186600</wp:posOffset>
                </wp:positionV>
                <wp:extent cx="5600700" cy="4742121"/>
                <wp:effectExtent l="0" t="0" r="12700" b="8255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4742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9E72" w14:textId="77777777" w:rsid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Chapter 4 </w:t>
                            </w:r>
                          </w:p>
                          <w:p w14:paraId="345095FF" w14:textId="58DBCCBF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Put together a short prayer (at least four lines long) that you could say for a very sick baby.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289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4.7pt;width:441pt;height:3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" strokeweight="1pt">
                <v:stroke dashstyle="1 1" endcap="round"/>
                <v:path arrowok="t"/>
                <v:textbox>
                  <w:txbxContent>
                    <w:p w14:paraId="034A9E72" w14:textId="77777777" w:rsid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Chapter 4 </w:t>
                      </w:r>
                    </w:p>
                    <w:p w14:paraId="345095FF" w14:textId="58DBCCBF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Put together a short prayer (at least four lines long) that you could say for a very sick baby.</w:t>
                      </w:r>
                    </w:p>
                  </w:txbxContent>
                </v:textbox>
              </v:shape>
            </w:pict>
          </mc:Fallback>
        </mc:AlternateContent>
      </w:r>
    </w:p>
    <w:p w14:paraId="4A88EFCF" w14:textId="77777777" w:rsidR="00771390" w:rsidRDefault="00771390"/>
    <w:p w14:paraId="6CD83240" w14:textId="77777777" w:rsidR="00771390" w:rsidRDefault="00771390"/>
    <w:p w14:paraId="2A588AFE" w14:textId="77777777" w:rsidR="00771390" w:rsidRDefault="00771390"/>
    <w:p w14:paraId="1E876826" w14:textId="77777777" w:rsidR="00771390" w:rsidRDefault="00771390"/>
    <w:p w14:paraId="374F6D20" w14:textId="77777777" w:rsidR="00771390" w:rsidRDefault="00771390"/>
    <w:p w14:paraId="72E98C41" w14:textId="77777777" w:rsidR="00771390" w:rsidRDefault="00771390"/>
    <w:p w14:paraId="6912DCE2" w14:textId="77777777" w:rsidR="00771390" w:rsidRDefault="00771390"/>
    <w:p w14:paraId="7BFB35CB" w14:textId="77777777" w:rsidR="00771390" w:rsidRDefault="00771390"/>
    <w:p w14:paraId="4733810F" w14:textId="77777777" w:rsidR="00771390" w:rsidRDefault="00771390"/>
    <w:p w14:paraId="59D4C81B" w14:textId="77777777" w:rsidR="00771390" w:rsidRDefault="00771390"/>
    <w:p w14:paraId="4B98189D" w14:textId="77777777" w:rsidR="00771390" w:rsidRDefault="00771390"/>
    <w:p w14:paraId="68412CA2" w14:textId="77777777" w:rsidR="00771390" w:rsidRDefault="00771390"/>
    <w:p w14:paraId="4A7B1C66" w14:textId="77777777" w:rsidR="00771390" w:rsidRDefault="00771390"/>
    <w:p w14:paraId="6474F11A" w14:textId="77777777" w:rsidR="00771390" w:rsidRDefault="00771390"/>
    <w:p w14:paraId="746A39FA" w14:textId="77777777" w:rsidR="00771390" w:rsidRDefault="00771390"/>
    <w:p w14:paraId="540A399E" w14:textId="77777777" w:rsidR="00771390" w:rsidRDefault="00771390"/>
    <w:p w14:paraId="71E868AF" w14:textId="77777777" w:rsidR="00771390" w:rsidRDefault="00771390"/>
    <w:p w14:paraId="654D760B" w14:textId="77777777" w:rsidR="00771390" w:rsidRDefault="00771390"/>
    <w:p w14:paraId="5D1A8B4E" w14:textId="77777777" w:rsidR="00771390" w:rsidRDefault="00771390"/>
    <w:p w14:paraId="01BE74B1" w14:textId="77777777" w:rsidR="00771390" w:rsidRDefault="00771390"/>
    <w:p w14:paraId="51D0E42C" w14:textId="77777777" w:rsidR="00771390" w:rsidRDefault="00771390"/>
    <w:p w14:paraId="66FA2090" w14:textId="77777777" w:rsidR="00771390" w:rsidRDefault="00771390"/>
    <w:p w14:paraId="7C01E540" w14:textId="77777777" w:rsidR="00771390" w:rsidRDefault="00771390"/>
    <w:p w14:paraId="6D2AE65D" w14:textId="08947718" w:rsidR="00771390" w:rsidRDefault="00771390"/>
    <w:p w14:paraId="28B80C27" w14:textId="35BE2073" w:rsidR="00771390" w:rsidRDefault="00771390"/>
    <w:p w14:paraId="00236822" w14:textId="336FB270" w:rsidR="00771390" w:rsidRDefault="00771390"/>
    <w:p w14:paraId="6C1AC088" w14:textId="59EFAF3F" w:rsidR="00771390" w:rsidRDefault="00771390"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5CEB" wp14:editId="447422C4">
                <wp:simplePos x="0" y="0"/>
                <wp:positionH relativeFrom="column">
                  <wp:posOffset>0</wp:posOffset>
                </wp:positionH>
                <wp:positionV relativeFrom="paragraph">
                  <wp:posOffset>107890</wp:posOffset>
                </wp:positionV>
                <wp:extent cx="5600700" cy="2955851"/>
                <wp:effectExtent l="0" t="0" r="12700" b="1651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95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AB96" w14:textId="77777777" w:rsid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Chapter 5 </w:t>
                            </w:r>
                          </w:p>
                          <w:p w14:paraId="256947F3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Why do you think Michael didn’t tell anyone about what he had seen?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5CEB" id="Text Box 16" o:spid="_x0000_s1027" type="#_x0000_t202" style="position:absolute;margin-left:0;margin-top:8.5pt;width:441pt;height:2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" strokeweight="1pt">
                <v:stroke dashstyle="1 1" endcap="round"/>
                <v:path arrowok="t"/>
                <v:textbox>
                  <w:txbxContent>
                    <w:p w14:paraId="1CDEAB96" w14:textId="77777777" w:rsid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Chapter 5 </w:t>
                      </w:r>
                    </w:p>
                    <w:p w14:paraId="256947F3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Why do you think Michael didn’t tell anyone about what he had seen?</w:t>
                      </w:r>
                    </w:p>
                  </w:txbxContent>
                </v:textbox>
              </v:shape>
            </w:pict>
          </mc:Fallback>
        </mc:AlternateContent>
      </w:r>
    </w:p>
    <w:p w14:paraId="49D8C186" w14:textId="402E8302" w:rsidR="00771390" w:rsidRDefault="00771390"/>
    <w:p w14:paraId="5B4B5126" w14:textId="77777777" w:rsidR="00771390" w:rsidRDefault="00771390"/>
    <w:p w14:paraId="6C4AE2E4" w14:textId="77777777" w:rsidR="00771390" w:rsidRDefault="00771390"/>
    <w:p w14:paraId="68242211" w14:textId="77777777" w:rsidR="00771390" w:rsidRDefault="00771390"/>
    <w:p w14:paraId="0B082B2F" w14:textId="77777777" w:rsidR="00771390" w:rsidRDefault="00771390"/>
    <w:p w14:paraId="28487DC3" w14:textId="77777777" w:rsidR="00771390" w:rsidRDefault="00771390"/>
    <w:p w14:paraId="2012369A" w14:textId="77777777" w:rsidR="00771390" w:rsidRDefault="00771390"/>
    <w:p w14:paraId="32380F61" w14:textId="77777777" w:rsidR="00771390" w:rsidRDefault="00771390"/>
    <w:p w14:paraId="049DE808" w14:textId="77777777" w:rsidR="00771390" w:rsidRDefault="00771390"/>
    <w:p w14:paraId="4A9242A7" w14:textId="77777777" w:rsidR="00771390" w:rsidRDefault="00771390"/>
    <w:p w14:paraId="5F3C21AB" w14:textId="77777777" w:rsidR="00771390" w:rsidRDefault="00771390"/>
    <w:p w14:paraId="7BCADDF6" w14:textId="59C7E4B8" w:rsidR="00771390" w:rsidRDefault="00771390"/>
    <w:p w14:paraId="3CD7C84A" w14:textId="77777777" w:rsidR="00771390" w:rsidRDefault="00771390"/>
    <w:p w14:paraId="491C4A95" w14:textId="4D5EF30F" w:rsidR="00771390" w:rsidRDefault="00771390"/>
    <w:p w14:paraId="2F4E90F7" w14:textId="77777777" w:rsidR="00771390" w:rsidRDefault="00771390"/>
    <w:p w14:paraId="76FBF7FE" w14:textId="77777777" w:rsidR="00771390" w:rsidRDefault="00771390"/>
    <w:p w14:paraId="4C5B4C22" w14:textId="09F28E96" w:rsidR="00771390" w:rsidRDefault="00771390">
      <w:r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D1C23" wp14:editId="0F3313F1">
                <wp:simplePos x="0" y="0"/>
                <wp:positionH relativeFrom="column">
                  <wp:posOffset>63500</wp:posOffset>
                </wp:positionH>
                <wp:positionV relativeFrom="paragraph">
                  <wp:posOffset>-235615</wp:posOffset>
                </wp:positionV>
                <wp:extent cx="5600700" cy="3327991"/>
                <wp:effectExtent l="0" t="0" r="12700" b="12700"/>
                <wp:wrapNone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3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9D89" w14:textId="77777777" w:rsid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Chapter 6 </w:t>
                            </w:r>
                          </w:p>
                          <w:p w14:paraId="086362EB" w14:textId="5D0B4234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This chapter includes a simile.  ‘It was as hard as stone.’ which is used to make sure the reader can understand just how hard the bird is.</w:t>
                            </w:r>
                          </w:p>
                          <w:p w14:paraId="67D67748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9AB01EA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 try to create similes of your own that will paint a picture in your readers mind:</w:t>
                            </w:r>
                          </w:p>
                          <w:p w14:paraId="2075320C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0DA723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D1CD11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soft as…</w:t>
                            </w:r>
                          </w:p>
                          <w:p w14:paraId="3CB4FFD5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C7757C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F2C720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cold as…</w:t>
                            </w:r>
                          </w:p>
                          <w:p w14:paraId="78CDEF7D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697896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43D4CD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black as…</w:t>
                            </w:r>
                          </w:p>
                          <w:p w14:paraId="3147B329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B0FAF2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97E197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tall as…</w:t>
                            </w:r>
                          </w:p>
                          <w:p w14:paraId="53B6493A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241B27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325BEA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As sharp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1C23" id="Text Box 17" o:spid="_x0000_s1028" type="#_x0000_t202" style="position:absolute;margin-left:5pt;margin-top:-18.55pt;width:441pt;height:2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" strokeweight="1pt">
                <v:stroke dashstyle="1 1" endcap="round"/>
                <v:path arrowok="t"/>
                <v:textbox>
                  <w:txbxContent>
                    <w:p w14:paraId="13F79D89" w14:textId="77777777" w:rsid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Chapter 6 </w:t>
                      </w:r>
                    </w:p>
                    <w:p w14:paraId="086362EB" w14:textId="5D0B4234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This chapter includes a simile.  ‘It was as hard as stone.’ which is used to make sure the reader can understand just how hard the bird is.</w:t>
                      </w:r>
                    </w:p>
                    <w:p w14:paraId="67D67748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9AB01EA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You try to create similes of your own that will paint a picture in your readers mind:</w:t>
                      </w:r>
                    </w:p>
                    <w:p w14:paraId="2075320C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B0DA723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5D1CD11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soft as…</w:t>
                      </w:r>
                    </w:p>
                    <w:p w14:paraId="3CB4FFD5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06C7757C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CF2C720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cold as…</w:t>
                      </w:r>
                    </w:p>
                    <w:p w14:paraId="78CDEF7D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0F697896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C43D4CD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black as…</w:t>
                      </w:r>
                    </w:p>
                    <w:p w14:paraId="3147B329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6B0FAF2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E97E197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tall as…</w:t>
                      </w:r>
                    </w:p>
                    <w:p w14:paraId="53B6493A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13241B27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B325BEA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As sharp as…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BC54327" w14:textId="6AFCA2E5" w:rsidR="00771390" w:rsidRDefault="00771390"/>
    <w:p w14:paraId="71CDC178" w14:textId="0AA9ACF3" w:rsidR="00771390" w:rsidRDefault="00771390"/>
    <w:p w14:paraId="4EC6A6B8" w14:textId="6EFA0DDB" w:rsidR="00771390" w:rsidRDefault="00771390"/>
    <w:p w14:paraId="56841050" w14:textId="77777777" w:rsidR="00771390" w:rsidRDefault="00771390"/>
    <w:p w14:paraId="01E3ED4D" w14:textId="77777777" w:rsidR="00771390" w:rsidRDefault="00771390"/>
    <w:p w14:paraId="1DC36FAA" w14:textId="77777777" w:rsidR="00771390" w:rsidRDefault="00771390"/>
    <w:p w14:paraId="1EDB835F" w14:textId="77777777" w:rsidR="00771390" w:rsidRDefault="00771390"/>
    <w:p w14:paraId="7C9751C8" w14:textId="77777777" w:rsidR="00771390" w:rsidRDefault="00771390"/>
    <w:p w14:paraId="547D2BED" w14:textId="77777777" w:rsidR="00771390" w:rsidRDefault="00771390"/>
    <w:p w14:paraId="7D2639E6" w14:textId="77777777" w:rsidR="00771390" w:rsidRDefault="00771390"/>
    <w:p w14:paraId="0A2F7489" w14:textId="77777777" w:rsidR="00771390" w:rsidRDefault="00771390"/>
    <w:p w14:paraId="7661019F" w14:textId="77777777" w:rsidR="00771390" w:rsidRDefault="00771390"/>
    <w:p w14:paraId="39C353D5" w14:textId="77777777" w:rsidR="00771390" w:rsidRDefault="00771390"/>
    <w:p w14:paraId="18A7C6A3" w14:textId="77777777" w:rsidR="00771390" w:rsidRDefault="00771390"/>
    <w:p w14:paraId="760EEE75" w14:textId="16BE480C" w:rsidR="00771390" w:rsidRDefault="00771390"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86BE3" wp14:editId="4CD8CEE3">
                <wp:simplePos x="0" y="0"/>
                <wp:positionH relativeFrom="column">
                  <wp:posOffset>63500</wp:posOffset>
                </wp:positionH>
                <wp:positionV relativeFrom="paragraph">
                  <wp:posOffset>712086</wp:posOffset>
                </wp:positionV>
                <wp:extent cx="5600700" cy="2514600"/>
                <wp:effectExtent l="0" t="0" r="0" b="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3055" w14:textId="7777777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Chapter 7</w:t>
                            </w:r>
                          </w:p>
                          <w:p w14:paraId="777C1C2D" w14:textId="54BC15C7" w:rsidR="00771390" w:rsidRPr="00771390" w:rsidRDefault="00771390" w:rsidP="0077139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7139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Can you predict what ‘27 and 53’ might be?</w:t>
                            </w:r>
                          </w:p>
                          <w:p w14:paraId="6F51D6B1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1A63751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A4F15F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2CCA645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013A052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FA6245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98F443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DFB0A4" w14:textId="77777777" w:rsidR="00771390" w:rsidRDefault="00771390" w:rsidP="007713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6BE3" id="Text Box 18" o:spid="_x0000_s1029" type="#_x0000_t202" style="position:absolute;margin-left:5pt;margin-top:56.05pt;width:441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" strokeweight="1pt">
                <v:stroke dashstyle="1 1" endcap="round"/>
                <v:path arrowok="t"/>
                <v:textbox>
                  <w:txbxContent>
                    <w:p w14:paraId="53253055" w14:textId="77777777" w:rsidR="00771390" w:rsidRPr="00771390" w:rsidRDefault="00771390" w:rsidP="007713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Chapter 7</w:t>
                      </w:r>
                    </w:p>
                    <w:p w14:paraId="777C1C2D" w14:textId="54BC15C7" w:rsidR="00771390" w:rsidRPr="00771390" w:rsidRDefault="00771390" w:rsidP="0077139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71390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Can you predict what ‘27 and 53’ might be?</w:t>
                      </w:r>
                    </w:p>
                    <w:p w14:paraId="6F51D6B1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1A63751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A4F15F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2CCA645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013A052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FA6245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98F443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DFB0A4" w14:textId="77777777" w:rsidR="00771390" w:rsidRDefault="00771390" w:rsidP="0077139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390" w:rsidSect="00854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90"/>
    <w:rsid w:val="002A66F6"/>
    <w:rsid w:val="004B72E1"/>
    <w:rsid w:val="00771390"/>
    <w:rsid w:val="00854EC5"/>
    <w:rsid w:val="00B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205A"/>
  <w15:chartTrackingRefBased/>
  <w15:docId w15:val="{EA8B124C-89D0-B941-A576-309E886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Bell</dc:creator>
  <cp:keywords/>
  <dc:description/>
  <cp:lastModifiedBy>Luke Bell</cp:lastModifiedBy>
  <cp:revision>1</cp:revision>
  <dcterms:created xsi:type="dcterms:W3CDTF">2020-04-02T18:45:00Z</dcterms:created>
  <dcterms:modified xsi:type="dcterms:W3CDTF">2020-04-02T18:52:00Z</dcterms:modified>
</cp:coreProperties>
</file>