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E8" w:rsidRPr="00324BBC" w:rsidRDefault="00324BBC">
      <w:pPr>
        <w:rPr>
          <w:sz w:val="24"/>
          <w:szCs w:val="24"/>
          <w:u w:val="single"/>
        </w:rPr>
      </w:pPr>
      <w:r w:rsidRPr="00324BBC">
        <w:rPr>
          <w:sz w:val="24"/>
          <w:szCs w:val="24"/>
          <w:u w:val="single"/>
        </w:rPr>
        <w:t>Skellig Writing Tasks – Chapters 8 – 12</w:t>
      </w:r>
    </w:p>
    <w:p w:rsidR="00324BBC" w:rsidRDefault="00324BBC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-34229</wp:posOffset>
                </wp:positionH>
                <wp:positionV relativeFrom="paragraph">
                  <wp:posOffset>95480</wp:posOffset>
                </wp:positionV>
                <wp:extent cx="5600700" cy="30861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C" w:rsidRDefault="00324BBC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58DA">
                              <w:rPr>
                                <w:rFonts w:ascii="Arial" w:hAnsi="Arial" w:cs="Arial"/>
                                <w:b/>
                              </w:rPr>
                              <w:t>Chapter 8</w:t>
                            </w: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4BBC">
                              <w:rPr>
                                <w:rFonts w:ascii="Arial" w:hAnsi="Arial" w:cs="Arial"/>
                              </w:rPr>
                              <w:t xml:space="preserve">This chapter mentions dad being fat.  See how many synonyms you can list for the word fat.  </w:t>
                            </w: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4BBC">
                              <w:rPr>
                                <w:rFonts w:ascii="Arial" w:hAnsi="Arial" w:cs="Arial"/>
                              </w:rPr>
                              <w:t>Now see how many you can come up with for small</w:t>
                            </w: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7pt;margin-top:7.5pt;width:441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" strokeweight="1pt">
                <v:stroke dashstyle="1 1" endcap="round"/>
                <v:textbox>
                  <w:txbxContent>
                    <w:p w:rsidR="00324BBC" w:rsidRDefault="00324BBC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58DA">
                        <w:rPr>
                          <w:rFonts w:ascii="Arial" w:hAnsi="Arial" w:cs="Arial"/>
                          <w:b/>
                        </w:rPr>
                        <w:t>Chapter 8</w:t>
                      </w: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  <w:r w:rsidRPr="00324BBC">
                        <w:rPr>
                          <w:rFonts w:ascii="Arial" w:hAnsi="Arial" w:cs="Arial"/>
                        </w:rPr>
                        <w:t xml:space="preserve">This chapter mentions dad being fat.  See how many synonyms you can list for the word fat.  </w:t>
                      </w: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  <w:r w:rsidRPr="00324BBC">
                        <w:rPr>
                          <w:rFonts w:ascii="Arial" w:hAnsi="Arial" w:cs="Arial"/>
                        </w:rPr>
                        <w:t>Now see how many you can come up with for small</w:t>
                      </w: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BBC" w:rsidRDefault="00324BBC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-32829</wp:posOffset>
                </wp:positionH>
                <wp:positionV relativeFrom="paragraph">
                  <wp:posOffset>6109840</wp:posOffset>
                </wp:positionV>
                <wp:extent cx="5600700" cy="2577947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77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C" w:rsidRDefault="00324BBC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58DA">
                              <w:rPr>
                                <w:rFonts w:ascii="Arial" w:hAnsi="Arial" w:cs="Arial"/>
                                <w:b/>
                              </w:rPr>
                              <w:t xml:space="preserve">Chapter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4BBC">
                              <w:rPr>
                                <w:rFonts w:ascii="Arial" w:hAnsi="Arial" w:cs="Arial"/>
                              </w:rPr>
                              <w:t>Michael has a very weird dream at the beginning of this chapter.  Why do you think he had such an odd dream?</w:t>
                            </w: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4BBC">
                              <w:rPr>
                                <w:rFonts w:ascii="Arial" w:hAnsi="Arial" w:cs="Arial"/>
                              </w:rPr>
                              <w:t>What could the dream be trying to tell him?</w:t>
                            </w: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6pt;margin-top:481.1pt;width:441pt;height:20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" strokeweight="1pt">
                <v:stroke dashstyle="1 1" endcap="round"/>
                <v:textbox>
                  <w:txbxContent>
                    <w:p w:rsidR="00324BBC" w:rsidRDefault="00324BBC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58DA">
                        <w:rPr>
                          <w:rFonts w:ascii="Arial" w:hAnsi="Arial" w:cs="Arial"/>
                          <w:b/>
                        </w:rPr>
                        <w:t xml:space="preserve">Chapter </w:t>
                      </w:r>
                      <w:r>
                        <w:rPr>
                          <w:rFonts w:ascii="Arial" w:hAnsi="Arial" w:cs="Arial"/>
                          <w:b/>
                        </w:rPr>
                        <w:t>10</w:t>
                      </w: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  <w:r w:rsidRPr="00324BBC">
                        <w:rPr>
                          <w:rFonts w:ascii="Arial" w:hAnsi="Arial" w:cs="Arial"/>
                        </w:rPr>
                        <w:t>Michael has a very weird dream at the beginning of this chapter.  Why do you think he had such an odd dream?</w:t>
                      </w: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  <w:r w:rsidRPr="00324BBC">
                        <w:rPr>
                          <w:rFonts w:ascii="Arial" w:hAnsi="Arial" w:cs="Arial"/>
                        </w:rPr>
                        <w:t>What could the dream be trying to tell him?</w:t>
                      </w: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-34612</wp:posOffset>
                </wp:positionH>
                <wp:positionV relativeFrom="paragraph">
                  <wp:posOffset>3062620</wp:posOffset>
                </wp:positionV>
                <wp:extent cx="5600700" cy="2743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C" w:rsidRDefault="00324BBC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58DA">
                              <w:rPr>
                                <w:rFonts w:ascii="Arial" w:hAnsi="Arial" w:cs="Arial"/>
                                <w:b/>
                              </w:rPr>
                              <w:t xml:space="preserve">Chapter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  <w:p w:rsidR="00324BBC" w:rsidRPr="00324BBC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4BBC">
                              <w:rPr>
                                <w:rFonts w:ascii="Arial" w:hAnsi="Arial" w:cs="Arial"/>
                              </w:rPr>
                              <w:t>The book describes Mina’s eyes as ones that “you think can see right through you.”  Draw your idea of what they might look like.</w:t>
                            </w: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.75pt;margin-top:241.15pt;width:44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" strokeweight="1pt">
                <v:stroke dashstyle="1 1" endcap="round"/>
                <v:textbox>
                  <w:txbxContent>
                    <w:p w:rsidR="00324BBC" w:rsidRDefault="00324BBC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58DA">
                        <w:rPr>
                          <w:rFonts w:ascii="Arial" w:hAnsi="Arial" w:cs="Arial"/>
                          <w:b/>
                        </w:rPr>
                        <w:t xml:space="preserve">Chapter 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  <w:p w:rsidR="00324BBC" w:rsidRPr="00324BBC" w:rsidRDefault="00324BBC" w:rsidP="00324BBC">
                      <w:pPr>
                        <w:rPr>
                          <w:rFonts w:ascii="Arial" w:hAnsi="Arial" w:cs="Arial"/>
                        </w:rPr>
                      </w:pPr>
                      <w:r w:rsidRPr="00324BBC">
                        <w:rPr>
                          <w:rFonts w:ascii="Arial" w:hAnsi="Arial" w:cs="Arial"/>
                        </w:rPr>
                        <w:t>The book describes Mina’s eyes as ones that “you think can see right through you.”  Draw your idea of what they might look like.</w:t>
                      </w: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br w:type="page"/>
      </w:r>
    </w:p>
    <w:p w:rsidR="00324BBC" w:rsidRPr="00324BBC" w:rsidRDefault="00324BBC">
      <w:pPr>
        <w:rPr>
          <w:u w:val="single"/>
        </w:rPr>
      </w:pP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2265045</wp:posOffset>
                </wp:positionV>
                <wp:extent cx="5600700" cy="67437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6" w:rsidRDefault="008E4D46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Chapter 12</w:t>
                            </w:r>
                          </w:p>
                          <w:p w:rsidR="00324BBC" w:rsidRPr="008E4D46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4D46">
                              <w:rPr>
                                <w:rFonts w:ascii="Arial" w:hAnsi="Arial" w:cs="Arial"/>
                              </w:rPr>
                              <w:t>Th</w:t>
                            </w:r>
                            <w:r w:rsidR="00712F85">
                              <w:rPr>
                                <w:rFonts w:ascii="Arial" w:hAnsi="Arial" w:cs="Arial"/>
                              </w:rPr>
                              <w:t xml:space="preserve">is chapter talks about angels. </w:t>
                            </w:r>
                            <w:bookmarkStart w:id="0" w:name="_GoBack"/>
                            <w:bookmarkEnd w:id="0"/>
                            <w:r w:rsidRPr="008E4D46">
                              <w:rPr>
                                <w:rFonts w:ascii="Arial" w:hAnsi="Arial" w:cs="Arial"/>
                              </w:rPr>
                              <w:t>Draw your idea of how a modern day angel might look.</w:t>
                            </w: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4BBC" w:rsidRPr="000B3D8E" w:rsidRDefault="00324BBC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3D8E">
                              <w:rPr>
                                <w:rFonts w:ascii="Arial" w:hAnsi="Arial" w:cs="Arial"/>
                                <w:b/>
                              </w:rPr>
                              <w:t>If you could have one wish for an angel to help come true, what would it be?</w:t>
                            </w: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pt;margin-top:178.35pt;width:441pt;height:5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" strokeweight="1pt">
                <v:stroke dashstyle="1 1" endcap="round"/>
                <v:textbox>
                  <w:txbxContent>
                    <w:p w:rsidR="008E4D46" w:rsidRDefault="008E4D46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Chapter 12</w:t>
                      </w:r>
                    </w:p>
                    <w:p w:rsidR="00324BBC" w:rsidRPr="008E4D46" w:rsidRDefault="00324BBC" w:rsidP="00324BBC">
                      <w:pPr>
                        <w:rPr>
                          <w:rFonts w:ascii="Arial" w:hAnsi="Arial" w:cs="Arial"/>
                        </w:rPr>
                      </w:pPr>
                      <w:r w:rsidRPr="008E4D46">
                        <w:rPr>
                          <w:rFonts w:ascii="Arial" w:hAnsi="Arial" w:cs="Arial"/>
                        </w:rPr>
                        <w:t>Th</w:t>
                      </w:r>
                      <w:r w:rsidR="00712F85">
                        <w:rPr>
                          <w:rFonts w:ascii="Arial" w:hAnsi="Arial" w:cs="Arial"/>
                        </w:rPr>
                        <w:t xml:space="preserve">is chapter talks about angels. </w:t>
                      </w:r>
                      <w:bookmarkStart w:id="1" w:name="_GoBack"/>
                      <w:bookmarkEnd w:id="1"/>
                      <w:r w:rsidRPr="008E4D46">
                        <w:rPr>
                          <w:rFonts w:ascii="Arial" w:hAnsi="Arial" w:cs="Arial"/>
                        </w:rPr>
                        <w:t>Draw your idea of how a modern day angel might look.</w:t>
                      </w: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24BBC" w:rsidRPr="000B3D8E" w:rsidRDefault="00324BBC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B3D8E">
                        <w:rPr>
                          <w:rFonts w:ascii="Arial" w:hAnsi="Arial" w:cs="Arial"/>
                          <w:b/>
                        </w:rPr>
                        <w:t>If you could have one wish for an angel to help come true, what would it be?</w:t>
                      </w: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-90889</wp:posOffset>
                </wp:positionH>
                <wp:positionV relativeFrom="paragraph">
                  <wp:posOffset>-207201</wp:posOffset>
                </wp:positionV>
                <wp:extent cx="5600700" cy="21717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6" w:rsidRDefault="008E4D46" w:rsidP="00324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Chapter 11</w:t>
                            </w:r>
                          </w:p>
                          <w:p w:rsidR="00324BBC" w:rsidRPr="008E4D46" w:rsidRDefault="00324BBC" w:rsidP="00324B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4D46">
                              <w:rPr>
                                <w:rFonts w:ascii="Arial" w:hAnsi="Arial" w:cs="Arial"/>
                              </w:rPr>
                              <w:t>Why do you think Michael chose to tell the man on the bus about the thing in his garage?</w:t>
                            </w: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24BBC" w:rsidRDefault="00324BBC" w:rsidP="00324B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7.15pt;margin-top:-16.3pt;width:441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" strokeweight="1pt">
                <v:stroke dashstyle="1 1" endcap="round"/>
                <v:textbox>
                  <w:txbxContent>
                    <w:p w:rsidR="008E4D46" w:rsidRDefault="008E4D46" w:rsidP="00324BB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Chapter 11</w:t>
                      </w:r>
                    </w:p>
                    <w:p w:rsidR="00324BBC" w:rsidRPr="008E4D46" w:rsidRDefault="00324BBC" w:rsidP="00324BBC">
                      <w:pPr>
                        <w:rPr>
                          <w:rFonts w:ascii="Arial" w:hAnsi="Arial" w:cs="Arial"/>
                        </w:rPr>
                      </w:pPr>
                      <w:r w:rsidRPr="008E4D46">
                        <w:rPr>
                          <w:rFonts w:ascii="Arial" w:hAnsi="Arial" w:cs="Arial"/>
                        </w:rPr>
                        <w:t>Why do you think Michael chose to tell the man on the bus about the thing in his garage?</w:t>
                      </w: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24BBC" w:rsidRDefault="00324BBC" w:rsidP="00324BB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4BBC" w:rsidRPr="00324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C"/>
    <w:rsid w:val="00324BBC"/>
    <w:rsid w:val="00376EFE"/>
    <w:rsid w:val="005B6DD6"/>
    <w:rsid w:val="00712F85"/>
    <w:rsid w:val="008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81A2493"/>
  <w15:chartTrackingRefBased/>
  <w15:docId w15:val="{04D4C879-D03A-4632-8497-2C57D65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nhall</dc:creator>
  <cp:keywords/>
  <dc:description/>
  <cp:lastModifiedBy>nhall</cp:lastModifiedBy>
  <cp:revision>3</cp:revision>
  <dcterms:created xsi:type="dcterms:W3CDTF">2020-04-22T07:22:00Z</dcterms:created>
  <dcterms:modified xsi:type="dcterms:W3CDTF">2020-04-22T07:28:00Z</dcterms:modified>
</cp:coreProperties>
</file>