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28E37143"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E8387C">
        <w:rPr>
          <w:b/>
          <w:bCs/>
          <w:color w:val="F28E00" w:themeColor="accent1"/>
          <w:sz w:val="20"/>
          <w:szCs w:val="20"/>
        </w:rPr>
        <w:t xml:space="preserve"> Mayflower</w:t>
      </w:r>
    </w:p>
    <w:p w14:paraId="3FDECB0F" w14:textId="5317F52D"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E8387C">
        <w:rPr>
          <w:b/>
          <w:bCs/>
          <w:color w:val="F28E00" w:themeColor="accent1"/>
          <w:sz w:val="20"/>
          <w:szCs w:val="20"/>
        </w:rPr>
        <w:t xml:space="preserve"> </w:t>
      </w:r>
      <w:r w:rsidR="00E8387C" w:rsidRPr="00E8387C">
        <w:rPr>
          <w:b/>
          <w:bCs/>
          <w:color w:val="F28E00" w:themeColor="accent1"/>
          <w:sz w:val="20"/>
          <w:szCs w:val="20"/>
        </w:rPr>
        <w:t>425358</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 xml:space="preserve">After you have played the activity together, leave feedback for the teacher or upload a photo. This is </w:t>
      </w:r>
      <w:proofErr w:type="gramStart"/>
      <w:r w:rsidRPr="00C23BA9">
        <w:rPr>
          <w:color w:val="000000" w:themeColor="text1"/>
          <w:sz w:val="20"/>
          <w:szCs w:val="20"/>
        </w:rPr>
        <w:t>really important</w:t>
      </w:r>
      <w:proofErr w:type="gramEnd"/>
      <w:r w:rsidRPr="00C23BA9">
        <w:rPr>
          <w:color w:val="000000" w:themeColor="text1"/>
          <w:sz w:val="20"/>
          <w:szCs w:val="20"/>
        </w:rPr>
        <w: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70254B"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131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E593"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3006"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5ED17" w14:textId="77777777" w:rsidR="00142DC8" w:rsidRDefault="00142DC8" w:rsidP="00C23BA9">
      <w:pPr>
        <w:spacing w:after="0" w:line="240" w:lineRule="auto"/>
      </w:pPr>
      <w:r>
        <w:separator/>
      </w:r>
    </w:p>
  </w:endnote>
  <w:endnote w:type="continuationSeparator" w:id="0">
    <w:p w14:paraId="71A9952D" w14:textId="77777777" w:rsidR="00142DC8" w:rsidRDefault="00142DC8"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Calibri"/>
    <w:panose1 w:val="00000000000000000000"/>
    <w:charset w:val="00"/>
    <w:family w:val="modern"/>
    <w:notTrueType/>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EF23E" w14:textId="77777777" w:rsidR="00142DC8" w:rsidRDefault="00142DC8" w:rsidP="00C23BA9">
      <w:pPr>
        <w:spacing w:after="0" w:line="240" w:lineRule="auto"/>
      </w:pPr>
      <w:r>
        <w:separator/>
      </w:r>
    </w:p>
  </w:footnote>
  <w:footnote w:type="continuationSeparator" w:id="0">
    <w:p w14:paraId="0D9417C7" w14:textId="77777777" w:rsidR="00142DC8" w:rsidRDefault="00142DC8"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FF1F1" w14:textId="1AAF020D" w:rsidR="00C23BA9" w:rsidRDefault="00C23BA9">
    <w:pPr>
      <w:pStyle w:val="Header"/>
    </w:pPr>
    <w:r w:rsidRPr="00C23BA9">
      <w:rPr>
        <w:noProof/>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DB"/>
    <w:rsid w:val="00025EC8"/>
    <w:rsid w:val="00142DC8"/>
    <w:rsid w:val="0017152F"/>
    <w:rsid w:val="00185789"/>
    <w:rsid w:val="001C23D5"/>
    <w:rsid w:val="00204173"/>
    <w:rsid w:val="002179DB"/>
    <w:rsid w:val="0026214B"/>
    <w:rsid w:val="002C030C"/>
    <w:rsid w:val="002E07D9"/>
    <w:rsid w:val="00494FDD"/>
    <w:rsid w:val="005631EB"/>
    <w:rsid w:val="005861D6"/>
    <w:rsid w:val="006B22D9"/>
    <w:rsid w:val="006C1B2B"/>
    <w:rsid w:val="007D7F3E"/>
    <w:rsid w:val="008F7A12"/>
    <w:rsid w:val="0090697A"/>
    <w:rsid w:val="00AE7537"/>
    <w:rsid w:val="00C23BA9"/>
    <w:rsid w:val="00D0754B"/>
    <w:rsid w:val="00E8387C"/>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Anthony Williams</cp:lastModifiedBy>
  <cp:revision>2</cp:revision>
  <dcterms:created xsi:type="dcterms:W3CDTF">2020-03-26T22:40:00Z</dcterms:created>
  <dcterms:modified xsi:type="dcterms:W3CDTF">2020-03-26T22:40:00Z</dcterms:modified>
</cp:coreProperties>
</file>