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9E7" w:rsidRDefault="00C42E9C">
      <w:r>
        <w:t>Hello Year 6s!</w:t>
      </w:r>
    </w:p>
    <w:p w:rsidR="004339E7" w:rsidRDefault="004339E7"/>
    <w:p w:rsidR="004339E7" w:rsidRDefault="004339E7">
      <w:r>
        <w:t>We hope you are all well and have had a fun and productive first week of home learning. We are certainly missing seeing you at school everyday!</w:t>
      </w:r>
      <w:r w:rsidR="003760C9">
        <w:t xml:space="preserve"> </w:t>
      </w:r>
      <w:r>
        <w:t>Please read the instructions below to understand how to complete this week’s home learning activities.</w:t>
      </w:r>
    </w:p>
    <w:p w:rsidR="004339E7" w:rsidRDefault="004339E7"/>
    <w:p w:rsidR="004339E7" w:rsidRPr="004339E7" w:rsidRDefault="004339E7">
      <w:pPr>
        <w:rPr>
          <w:u w:val="single"/>
        </w:rPr>
      </w:pPr>
      <w:r w:rsidRPr="004339E7">
        <w:rPr>
          <w:u w:val="single"/>
        </w:rPr>
        <w:t>English</w:t>
      </w:r>
    </w:p>
    <w:p w:rsidR="004339E7" w:rsidRDefault="004339E7"/>
    <w:p w:rsidR="004339E7" w:rsidRDefault="004339E7">
      <w:r>
        <w:t>We have decided to start a year group book: Skellig, by David Almond. Each week, we will upload a video of one of us reading to you and you will have access to the text yourselves. All of your reading and writing tasks will be linked to this book. It is a favourite of ours, so we hope you will enjoy it as much as we do!</w:t>
      </w:r>
    </w:p>
    <w:p w:rsidR="004339E7" w:rsidRDefault="004339E7"/>
    <w:p w:rsidR="004339E7" w:rsidRPr="004339E7" w:rsidRDefault="004339E7">
      <w:pPr>
        <w:rPr>
          <w:u w:val="single"/>
        </w:rPr>
      </w:pPr>
      <w:r w:rsidRPr="004339E7">
        <w:rPr>
          <w:u w:val="single"/>
        </w:rPr>
        <w:t>Maths</w:t>
      </w:r>
    </w:p>
    <w:p w:rsidR="00B91FCF" w:rsidRDefault="00B91FCF"/>
    <w:p w:rsidR="00B91FCF" w:rsidRDefault="00B91FCF">
      <w:r>
        <w:t>There is a maths task with mixed maths questions for you to complete each day. It will cover things that we have done previously in class, so you won’t come across anything you haven’t already learnt. Please select the following activity sheet depending on which maths group you are in:</w:t>
      </w:r>
    </w:p>
    <w:p w:rsidR="00B91FCF" w:rsidRDefault="00B91FCF">
      <w:r>
        <w:t>Sue’s group: *</w:t>
      </w:r>
    </w:p>
    <w:p w:rsidR="00B91FCF" w:rsidRDefault="00B91FCF">
      <w:r>
        <w:t>Nina’s group: **</w:t>
      </w:r>
    </w:p>
    <w:p w:rsidR="004339E7" w:rsidRDefault="00B91FCF">
      <w:r>
        <w:t>Alex’s group: ***</w:t>
      </w:r>
    </w:p>
    <w:p w:rsidR="00B91FCF" w:rsidRDefault="00B91FCF">
      <w:r>
        <w:t>You will find the star indication at the bottom</w:t>
      </w:r>
      <w:r w:rsidR="003A6F99">
        <w:t xml:space="preserve"> of the page. The pages </w:t>
      </w:r>
      <w:r>
        <w:t xml:space="preserve">also follow the above order. We have also included an arithmetic paper – keep up your fantastically high scores! </w:t>
      </w:r>
    </w:p>
    <w:p w:rsidR="00B91FCF" w:rsidRDefault="00B91FCF"/>
    <w:p w:rsidR="00B91FCF" w:rsidRDefault="00B91FCF">
      <w:pPr>
        <w:rPr>
          <w:u w:val="single"/>
        </w:rPr>
      </w:pPr>
      <w:r>
        <w:rPr>
          <w:u w:val="single"/>
        </w:rPr>
        <w:t>Geography</w:t>
      </w:r>
    </w:p>
    <w:p w:rsidR="003A6F99" w:rsidRDefault="00B91FCF">
      <w:r w:rsidRPr="00B91FCF">
        <w:t>While we are</w:t>
      </w:r>
      <w:r>
        <w:t xml:space="preserve"> staying at home, we would like you to spend some time thinking of the world outside your doorstep! If you have access to the internet, please spend some time on Google Earth looking at three specific locations. Describe their similarities and differences and then choose three new locations of your choice to compare. </w:t>
      </w:r>
    </w:p>
    <w:p w:rsidR="003A6F99" w:rsidRDefault="003A6F99"/>
    <w:p w:rsidR="00B91FCF" w:rsidRPr="003A6F99" w:rsidRDefault="003A6F99">
      <w:pPr>
        <w:rPr>
          <w:u w:val="single"/>
        </w:rPr>
      </w:pPr>
      <w:r w:rsidRPr="003A6F99">
        <w:rPr>
          <w:u w:val="single"/>
        </w:rPr>
        <w:t>Science</w:t>
      </w:r>
    </w:p>
    <w:p w:rsidR="003A6F99" w:rsidRDefault="003A6F99">
      <w:r>
        <w:t xml:space="preserve">With Scientists all around the world working hard to find </w:t>
      </w:r>
      <w:r w:rsidR="00971866">
        <w:t>a cure to the Corona</w:t>
      </w:r>
      <w:r>
        <w:t xml:space="preserve">virus, we would like you to </w:t>
      </w:r>
      <w:r w:rsidR="00971866">
        <w:t>spe</w:t>
      </w:r>
      <w:r w:rsidR="00917C07">
        <w:t xml:space="preserve">nd time researching a scientist, Alexander Fleming, </w:t>
      </w:r>
      <w:r w:rsidR="00971866">
        <w:t xml:space="preserve">who made </w:t>
      </w:r>
      <w:r w:rsidR="00917C07">
        <w:t>an important medical discovery</w:t>
      </w:r>
      <w:r w:rsidR="00971866">
        <w:t xml:space="preserve"> that</w:t>
      </w:r>
      <w:r w:rsidR="00917C07">
        <w:t xml:space="preserve"> has</w:t>
      </w:r>
      <w:r w:rsidR="00971866">
        <w:t xml:space="preserve"> impact</w:t>
      </w:r>
      <w:r w:rsidR="00917C07">
        <w:t>ed</w:t>
      </w:r>
      <w:r w:rsidR="00971866">
        <w:t xml:space="preserve"> the way we </w:t>
      </w:r>
      <w:r w:rsidR="00CB2304">
        <w:t>treat illnesses today.</w:t>
      </w:r>
    </w:p>
    <w:p w:rsidR="00B91FCF" w:rsidRDefault="00B91FCF"/>
    <w:p w:rsidR="00B91FCF" w:rsidRPr="00B91FCF" w:rsidRDefault="00B91FCF">
      <w:pPr>
        <w:rPr>
          <w:u w:val="single"/>
        </w:rPr>
      </w:pPr>
      <w:r w:rsidRPr="00B91FCF">
        <w:rPr>
          <w:u w:val="single"/>
        </w:rPr>
        <w:t>Spelling, Punctuation &amp; Grammar</w:t>
      </w:r>
    </w:p>
    <w:p w:rsidR="001C1442" w:rsidRDefault="00B91FCF">
      <w:r>
        <w:t>Please keep up your superb grammar k</w:t>
      </w:r>
      <w:r w:rsidR="001C1442">
        <w:t xml:space="preserve">nowledge with a mixed activity each day. </w:t>
      </w:r>
    </w:p>
    <w:p w:rsidR="001C1442" w:rsidRDefault="001C1442"/>
    <w:p w:rsidR="001C1442" w:rsidRDefault="001C1442">
      <w:pPr>
        <w:rPr>
          <w:u w:val="single"/>
        </w:rPr>
      </w:pPr>
      <w:r w:rsidRPr="001C1442">
        <w:rPr>
          <w:u w:val="single"/>
        </w:rPr>
        <w:t xml:space="preserve">Home Reading </w:t>
      </w:r>
    </w:p>
    <w:p w:rsidR="001C1442" w:rsidRPr="001C1442" w:rsidRDefault="001C1442">
      <w:r w:rsidRPr="001C1442">
        <w:t>Although we are not signing your reading records each day, we still expect you to be reading for at least 20minutes each day. Please fill in the book review of the best book you’ve read this week!</w:t>
      </w:r>
    </w:p>
    <w:p w:rsidR="001C1442" w:rsidRPr="001C1442" w:rsidRDefault="001C1442"/>
    <w:p w:rsidR="001C1442" w:rsidRDefault="001C1442">
      <w:r w:rsidRPr="001C1442">
        <w:t xml:space="preserve">On top of what we have set for year 6, there are HUNDREDS of brilliant links to websites and games that you can find on the school website. Please spend time on these too. And remember to tune in to Joe Wick’s exercise class at 9am each morning! We will be </w:t>
      </w:r>
      <w:r w:rsidRPr="001C1442">
        <w:sym w:font="Wingdings" w:char="F04A"/>
      </w:r>
    </w:p>
    <w:p w:rsidR="001C1442" w:rsidRDefault="001C1442"/>
    <w:p w:rsidR="001C1442" w:rsidRDefault="003A6F99">
      <w:r>
        <w:t>Stay well everyone.</w:t>
      </w:r>
    </w:p>
    <w:p w:rsidR="004339E7" w:rsidRPr="001C1442" w:rsidRDefault="001C1442">
      <w:r>
        <w:t xml:space="preserve">Nina, Alex, </w:t>
      </w:r>
      <w:r w:rsidR="00630116">
        <w:t xml:space="preserve">Aaliyah, </w:t>
      </w:r>
      <w:r>
        <w:t>Erin and Lucy</w:t>
      </w:r>
    </w:p>
    <w:sectPr w:rsidR="004339E7" w:rsidRPr="001C1442" w:rsidSect="003A6F99">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39E7"/>
    <w:rsid w:val="001C1442"/>
    <w:rsid w:val="003760C9"/>
    <w:rsid w:val="003A6F99"/>
    <w:rsid w:val="003D5A68"/>
    <w:rsid w:val="004339E7"/>
    <w:rsid w:val="00630116"/>
    <w:rsid w:val="00917C07"/>
    <w:rsid w:val="00971866"/>
    <w:rsid w:val="00B91FCF"/>
    <w:rsid w:val="00BE3F3E"/>
    <w:rsid w:val="00C42E9C"/>
    <w:rsid w:val="00CB2304"/>
  </w:rsids>
  <m:mathPr>
    <m:mathFont m:val="Comic Sans M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F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341</Words>
  <Characters>1946</Characters>
  <Application>Microsoft Macintosh Word</Application>
  <DocSecurity>0</DocSecurity>
  <Lines>16</Lines>
  <Paragraphs>3</Paragraphs>
  <ScaleCrop>false</ScaleCrop>
  <Company>Hills Road Sixth Form College</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Hall</dc:creator>
  <cp:keywords/>
  <cp:lastModifiedBy>Nina Hall</cp:lastModifiedBy>
  <cp:revision>6</cp:revision>
  <dcterms:created xsi:type="dcterms:W3CDTF">2020-03-26T16:55:00Z</dcterms:created>
  <dcterms:modified xsi:type="dcterms:W3CDTF">2020-03-26T18:40:00Z</dcterms:modified>
</cp:coreProperties>
</file>