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CDF139" w14:textId="23E8C80B" w:rsidR="0070714D" w:rsidRDefault="00292441" w:rsidP="008A72E1">
      <w:pPr>
        <w:jc w:val="right"/>
      </w:pPr>
      <w:r>
        <w:t xml:space="preserve">                                                                                                              </w:t>
      </w:r>
    </w:p>
    <w:tbl>
      <w:tblPr>
        <w:tblStyle w:val="1"/>
        <w:tblW w:w="943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785"/>
      </w:tblGrid>
      <w:tr w:rsidR="0070714D" w14:paraId="45FE78BD" w14:textId="77777777">
        <w:trPr>
          <w:trHeight w:val="420"/>
        </w:trPr>
        <w:tc>
          <w:tcPr>
            <w:tcW w:w="9435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1716" w14:textId="22761D2A" w:rsidR="0070714D" w:rsidRDefault="0029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Learning Project WEEK </w:t>
            </w:r>
            <w:r w:rsidR="009479F5">
              <w:rPr>
                <w:b/>
                <w:color w:val="FFFFFF"/>
              </w:rPr>
              <w:t xml:space="preserve">6 – Food </w:t>
            </w:r>
          </w:p>
        </w:tc>
      </w:tr>
      <w:tr w:rsidR="0070714D" w14:paraId="71FB48EB" w14:textId="77777777">
        <w:trPr>
          <w:trHeight w:val="420"/>
        </w:trPr>
        <w:tc>
          <w:tcPr>
            <w:tcW w:w="9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CB04" w14:textId="6FAFF91E" w:rsidR="0070714D" w:rsidRDefault="0029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Year </w:t>
            </w:r>
            <w:r w:rsidR="00E03394">
              <w:rPr>
                <w:b/>
              </w:rPr>
              <w:t xml:space="preserve">3: </w:t>
            </w:r>
            <w:r w:rsidR="00035D86">
              <w:rPr>
                <w:b/>
              </w:rPr>
              <w:t xml:space="preserve"> Pearl</w:t>
            </w:r>
            <w:r>
              <w:rPr>
                <w:b/>
              </w:rPr>
              <w:t xml:space="preserve"> and </w:t>
            </w:r>
            <w:r w:rsidR="00035D86">
              <w:rPr>
                <w:b/>
              </w:rPr>
              <w:t xml:space="preserve">Endeavour </w:t>
            </w:r>
            <w:r>
              <w:rPr>
                <w:b/>
              </w:rPr>
              <w:t xml:space="preserve">Class </w:t>
            </w:r>
          </w:p>
        </w:tc>
      </w:tr>
      <w:tr w:rsidR="0070714D" w14:paraId="2B376C4D" w14:textId="77777777">
        <w:tc>
          <w:tcPr>
            <w:tcW w:w="46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51DC" w14:textId="77777777" w:rsidR="0070714D" w:rsidRDefault="002924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 (Aim to do 1 per day)</w:t>
            </w:r>
          </w:p>
        </w:tc>
        <w:tc>
          <w:tcPr>
            <w:tcW w:w="47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53BD" w14:textId="77777777" w:rsidR="0070714D" w:rsidRDefault="002924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70714D" w14:paraId="719F43E9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862E" w14:textId="4161F3A4" w:rsidR="0070714D" w:rsidRPr="008A72E1" w:rsidRDefault="00F42AF3" w:rsidP="00F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>●</w:t>
            </w:r>
            <w:r w:rsidR="009479F5" w:rsidRPr="008A72E1">
              <w:rPr>
                <w:sz w:val="24"/>
                <w:szCs w:val="24"/>
              </w:rPr>
              <w:t>C</w:t>
            </w:r>
            <w:r w:rsidR="00292441" w:rsidRPr="008A72E1">
              <w:rPr>
                <w:sz w:val="24"/>
                <w:szCs w:val="24"/>
              </w:rPr>
              <w:t>omplete</w:t>
            </w:r>
            <w:r w:rsidR="009479F5" w:rsidRPr="008A72E1">
              <w:rPr>
                <w:sz w:val="24"/>
                <w:szCs w:val="24"/>
              </w:rPr>
              <w:t xml:space="preserve"> Maths </w:t>
            </w:r>
            <w:r w:rsidR="00292441" w:rsidRPr="008A72E1">
              <w:rPr>
                <w:sz w:val="24"/>
                <w:szCs w:val="24"/>
              </w:rPr>
              <w:t xml:space="preserve"> worksheet</w:t>
            </w:r>
            <w:r w:rsidR="009479F5" w:rsidRPr="008A72E1">
              <w:rPr>
                <w:sz w:val="24"/>
                <w:szCs w:val="24"/>
              </w:rPr>
              <w:t xml:space="preserve"> on  the school website</w:t>
            </w:r>
            <w:r w:rsidR="00292441" w:rsidRPr="008A72E1">
              <w:rPr>
                <w:sz w:val="24"/>
                <w:szCs w:val="24"/>
              </w:rPr>
              <w:t xml:space="preserve">. One lesson per day.  </w:t>
            </w:r>
          </w:p>
          <w:p w14:paraId="7DA99036" w14:textId="77777777" w:rsidR="0070714D" w:rsidRPr="008A72E1" w:rsidRDefault="00707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E21A47B" w14:textId="65CCA594" w:rsidR="0070714D" w:rsidRPr="008A72E1" w:rsidRDefault="00F42AF3" w:rsidP="00F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>●</w:t>
            </w:r>
            <w:r w:rsidR="00292441" w:rsidRPr="008A72E1">
              <w:rPr>
                <w:sz w:val="24"/>
                <w:szCs w:val="24"/>
              </w:rPr>
              <w:t xml:space="preserve">Working on </w:t>
            </w:r>
            <w:hyperlink r:id="rId6">
              <w:r w:rsidR="00292441" w:rsidRPr="008A72E1">
                <w:rPr>
                  <w:color w:val="1155CC"/>
                  <w:sz w:val="24"/>
                  <w:szCs w:val="24"/>
                  <w:u w:val="single"/>
                </w:rPr>
                <w:t>Times Table Rock Stars</w:t>
              </w:r>
            </w:hyperlink>
            <w:r w:rsidR="00292441" w:rsidRPr="008A72E1">
              <w:rPr>
                <w:sz w:val="24"/>
                <w:szCs w:val="24"/>
              </w:rPr>
              <w:t xml:space="preserve"> </w:t>
            </w:r>
          </w:p>
          <w:p w14:paraId="03C97871" w14:textId="77777777" w:rsidR="00F42AF3" w:rsidRPr="008A72E1" w:rsidRDefault="00F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 xml:space="preserve">your child will have an individual login to access this </w:t>
            </w:r>
            <w:r w:rsidRPr="008A72E1">
              <w:rPr>
                <w:b/>
                <w:sz w:val="24"/>
                <w:szCs w:val="24"/>
              </w:rPr>
              <w:t>(20 mins on SOUND CHECK).</w:t>
            </w:r>
          </w:p>
          <w:p w14:paraId="182E506F" w14:textId="77777777" w:rsidR="00F42AF3" w:rsidRPr="008A72E1" w:rsidRDefault="00F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C44CF70" w14:textId="76F91825" w:rsidR="00F42AF3" w:rsidRPr="008A72E1" w:rsidRDefault="00F42AF3" w:rsidP="00F42AF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>●</w:t>
            </w:r>
            <w:r w:rsidRPr="008A72E1">
              <w:rPr>
                <w:sz w:val="24"/>
                <w:szCs w:val="24"/>
                <w:lang w:val="en-CA"/>
              </w:rPr>
              <w:t xml:space="preserve">Working </w:t>
            </w:r>
            <w:r w:rsidRPr="008A72E1">
              <w:rPr>
                <w:sz w:val="24"/>
                <w:szCs w:val="24"/>
              </w:rPr>
              <w:t>on ‘</w:t>
            </w:r>
            <w:proofErr w:type="spellStart"/>
            <w:r w:rsidRPr="008A72E1">
              <w:rPr>
                <w:sz w:val="24"/>
                <w:szCs w:val="24"/>
              </w:rPr>
              <w:fldChar w:fldCharType="begin"/>
            </w:r>
            <w:r w:rsidRPr="008A72E1">
              <w:rPr>
                <w:sz w:val="24"/>
                <w:szCs w:val="24"/>
              </w:rPr>
              <w:instrText xml:space="preserve"> HYPERLINK "https://numbots.com" </w:instrText>
            </w:r>
            <w:r w:rsidRPr="008A72E1">
              <w:rPr>
                <w:sz w:val="24"/>
                <w:szCs w:val="24"/>
              </w:rPr>
              <w:fldChar w:fldCharType="separate"/>
            </w:r>
            <w:r w:rsidRPr="008A72E1">
              <w:rPr>
                <w:rStyle w:val="Hyperlink"/>
                <w:color w:val="1155CC"/>
                <w:sz w:val="24"/>
                <w:szCs w:val="24"/>
              </w:rPr>
              <w:t>Numbots</w:t>
            </w:r>
            <w:proofErr w:type="spellEnd"/>
            <w:r w:rsidRPr="008A72E1">
              <w:rPr>
                <w:rStyle w:val="Hyperlink"/>
                <w:color w:val="1155CC"/>
                <w:sz w:val="24"/>
                <w:szCs w:val="24"/>
              </w:rPr>
              <w:t>’</w:t>
            </w:r>
            <w:r w:rsidRPr="008A72E1">
              <w:rPr>
                <w:sz w:val="24"/>
                <w:szCs w:val="24"/>
              </w:rPr>
              <w:fldChar w:fldCharType="end"/>
            </w:r>
            <w:r w:rsidRPr="008A72E1">
              <w:rPr>
                <w:sz w:val="24"/>
                <w:szCs w:val="24"/>
                <w:lang w:val="en-CA"/>
              </w:rPr>
              <w:t xml:space="preserve"> (same login as Times Table </w:t>
            </w:r>
            <w:proofErr w:type="spellStart"/>
            <w:r w:rsidRPr="008A72E1">
              <w:rPr>
                <w:sz w:val="24"/>
                <w:szCs w:val="24"/>
                <w:lang w:val="en-CA"/>
              </w:rPr>
              <w:t>Rockstars</w:t>
            </w:r>
            <w:proofErr w:type="spellEnd"/>
            <w:r w:rsidRPr="008A72E1">
              <w:rPr>
                <w:sz w:val="24"/>
                <w:szCs w:val="24"/>
                <w:lang w:val="en-CA"/>
              </w:rPr>
              <w:t xml:space="preserve">). </w:t>
            </w:r>
          </w:p>
          <w:p w14:paraId="7E3C564F" w14:textId="6BC81DAA" w:rsidR="00556F88" w:rsidRPr="008A72E1" w:rsidRDefault="0055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</w:p>
          <w:p w14:paraId="77270475" w14:textId="5081ABF2" w:rsidR="00556F88" w:rsidRPr="008A72E1" w:rsidRDefault="0055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>●</w:t>
            </w:r>
            <w:r w:rsidRPr="008A72E1">
              <w:rPr>
                <w:sz w:val="24"/>
                <w:szCs w:val="24"/>
              </w:rPr>
              <w:t xml:space="preserve">Login to </w:t>
            </w:r>
            <w:hyperlink r:id="rId7" w:history="1">
              <w:r w:rsidRPr="008A72E1">
                <w:rPr>
                  <w:rStyle w:val="Hyperlink"/>
                  <w:sz w:val="24"/>
                  <w:szCs w:val="24"/>
                </w:rPr>
                <w:t>Maths with Parents</w:t>
              </w:r>
            </w:hyperlink>
            <w:r w:rsidRPr="008A72E1">
              <w:rPr>
                <w:sz w:val="24"/>
                <w:szCs w:val="24"/>
              </w:rPr>
              <w:t xml:space="preserve"> and complete this weeks task on Fractions of amounts.</w:t>
            </w:r>
          </w:p>
          <w:p w14:paraId="1399E140" w14:textId="2177FB98" w:rsidR="0070714D" w:rsidRPr="008A72E1" w:rsidRDefault="007071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2FBA953" w14:textId="4187E346" w:rsidR="00556F88" w:rsidRPr="008A72E1" w:rsidRDefault="00F42AF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 xml:space="preserve">If you haven’t already done so use the  </w:t>
            </w:r>
          </w:p>
          <w:p w14:paraId="2430E184" w14:textId="4037992E" w:rsidR="00F42AF3" w:rsidRPr="008A72E1" w:rsidRDefault="00F42AF3">
            <w:pPr>
              <w:widowControl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8A72E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code (below) and</w:t>
            </w:r>
            <w:r w:rsidRPr="008A72E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ask a parent to </w:t>
            </w:r>
            <w:r w:rsidRPr="008A72E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sign up:</w:t>
            </w:r>
          </w:p>
          <w:p w14:paraId="2FFC5DD1" w14:textId="3BC2C837" w:rsidR="00F42AF3" w:rsidRPr="008A72E1" w:rsidRDefault="00F42AF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noProof/>
                <w:sz w:val="24"/>
                <w:szCs w:val="24"/>
              </w:rPr>
              <w:drawing>
                <wp:inline distT="0" distB="0" distL="0" distR="0" wp14:anchorId="3A87C5F7" wp14:editId="05C2625C">
                  <wp:extent cx="2825750" cy="385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3222D" w14:textId="76E30B0F" w:rsidR="00556F88" w:rsidRPr="008A72E1" w:rsidRDefault="00556F8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F2C423F" w14:textId="5D76E97A" w:rsidR="00556F88" w:rsidRPr="008A72E1" w:rsidRDefault="00556F88">
            <w:pPr>
              <w:widowControl w:val="0"/>
              <w:spacing w:line="240" w:lineRule="auto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8A72E1">
              <w:rPr>
                <w:b/>
                <w:bCs/>
                <w:color w:val="FF0000"/>
                <w:sz w:val="24"/>
                <w:szCs w:val="24"/>
                <w:u w:val="single"/>
              </w:rPr>
              <w:t>Additional Tasks</w:t>
            </w:r>
          </w:p>
          <w:p w14:paraId="08A2C3B2" w14:textId="77777777" w:rsidR="00556F88" w:rsidRPr="008A72E1" w:rsidRDefault="00556F8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70525E8" w14:textId="7C1F225B" w:rsidR="009479F5" w:rsidRPr="008A72E1" w:rsidRDefault="009479F5" w:rsidP="009479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>Play on ​</w:t>
            </w:r>
            <w:hyperlink r:id="rId9" w:history="1">
              <w:r w:rsidRPr="008A72E1">
                <w:rPr>
                  <w:rStyle w:val="Hyperlink"/>
                  <w:sz w:val="24"/>
                  <w:szCs w:val="24"/>
                </w:rPr>
                <w:t>Hit the Button​</w:t>
              </w:r>
            </w:hyperlink>
            <w:r w:rsidRPr="008A72E1">
              <w:rPr>
                <w:sz w:val="24"/>
                <w:szCs w:val="24"/>
              </w:rPr>
              <w:t xml:space="preserve"> -  focus on number bonds, halves, doubles and times tables. </w:t>
            </w:r>
          </w:p>
          <w:p w14:paraId="4760A79B" w14:textId="77777777" w:rsidR="009479F5" w:rsidRPr="008A72E1" w:rsidRDefault="009479F5" w:rsidP="009479F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4857F60" w14:textId="743FF9D9" w:rsidR="009479F5" w:rsidRPr="008A72E1" w:rsidRDefault="009479F5" w:rsidP="009479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 xml:space="preserve">  ●Practise telling the time. This could be done through this ​game​ (scroll down to access the game). Read to the quarter hour and the nearest 5 minutes.  </w:t>
            </w:r>
          </w:p>
          <w:p w14:paraId="677AB3DD" w14:textId="77777777" w:rsidR="009479F5" w:rsidRPr="008A72E1" w:rsidRDefault="009479F5" w:rsidP="009479F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CFCC41" w14:textId="77777777" w:rsidR="009479F5" w:rsidRPr="008A72E1" w:rsidRDefault="009479F5" w:rsidP="009479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 xml:space="preserve">● Get a piece of paper and ask your child to show everything they know about Time.​ This could be pictures, diagrams, explanations, methods etc. They can be as creative as they want to be. </w:t>
            </w:r>
          </w:p>
          <w:p w14:paraId="2D037E31" w14:textId="791EDE04" w:rsidR="009479F5" w:rsidRPr="008A72E1" w:rsidRDefault="009479F5" w:rsidP="009479F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16318D0" w14:textId="16FF4BFA" w:rsidR="0070714D" w:rsidRPr="008A72E1" w:rsidRDefault="00BA55E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hyperlink r:id="rId10">
              <w:r w:rsidR="00292441" w:rsidRPr="008A72E1">
                <w:rPr>
                  <w:color w:val="1155CC"/>
                  <w:sz w:val="24"/>
                  <w:szCs w:val="24"/>
                  <w:u w:val="single"/>
                </w:rPr>
                <w:t xml:space="preserve">Classroom Secrets </w:t>
              </w:r>
            </w:hyperlink>
            <w:r w:rsidR="00292441" w:rsidRPr="008A72E1">
              <w:rPr>
                <w:sz w:val="24"/>
                <w:szCs w:val="24"/>
              </w:rPr>
              <w:t xml:space="preserve">- </w:t>
            </w:r>
            <w:r w:rsidR="00292441" w:rsidRPr="008A72E1">
              <w:rPr>
                <w:b/>
                <w:color w:val="FF0000"/>
                <w:sz w:val="24"/>
                <w:szCs w:val="24"/>
              </w:rPr>
              <w:t>Maths Activities</w:t>
            </w:r>
          </w:p>
          <w:p w14:paraId="21BB9EC2" w14:textId="53BF782C" w:rsidR="0070714D" w:rsidRPr="008A72E1" w:rsidRDefault="002924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>244859</w:t>
            </w:r>
            <w:r w:rsidR="00E338B1" w:rsidRPr="008A72E1">
              <w:rPr>
                <w:sz w:val="24"/>
                <w:szCs w:val="24"/>
              </w:rPr>
              <w:t>Pearl</w:t>
            </w:r>
            <w:r w:rsidRPr="008A72E1">
              <w:rPr>
                <w:sz w:val="24"/>
                <w:szCs w:val="24"/>
              </w:rPr>
              <w:t xml:space="preserve">    Password: RPS</w:t>
            </w:r>
          </w:p>
          <w:p w14:paraId="35C63EFC" w14:textId="272086E3" w:rsidR="0070714D" w:rsidRPr="008A72E1" w:rsidRDefault="002924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>244859</w:t>
            </w:r>
            <w:r w:rsidR="00E338B1" w:rsidRPr="008A72E1">
              <w:rPr>
                <w:sz w:val="24"/>
                <w:szCs w:val="24"/>
              </w:rPr>
              <w:t>Endeavour</w:t>
            </w:r>
            <w:r w:rsidRPr="008A72E1">
              <w:rPr>
                <w:sz w:val="24"/>
                <w:szCs w:val="24"/>
              </w:rPr>
              <w:t xml:space="preserve">    Password: RPS</w:t>
            </w:r>
          </w:p>
          <w:p w14:paraId="116B2078" w14:textId="77777777" w:rsidR="0070714D" w:rsidRPr="008A72E1" w:rsidRDefault="002924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  <w:highlight w:val="yellow"/>
              </w:rPr>
              <w:t>Or 244859 followed by your name for personal login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7A90" w14:textId="1F6E39C5" w:rsidR="009479F5" w:rsidRPr="008A72E1" w:rsidRDefault="009479F5" w:rsidP="009479F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 xml:space="preserve">Complete </w:t>
            </w:r>
            <w:r w:rsidR="00556F88" w:rsidRPr="008A72E1">
              <w:rPr>
                <w:i/>
                <w:iCs/>
                <w:sz w:val="24"/>
                <w:szCs w:val="24"/>
              </w:rPr>
              <w:t>Care of a cat</w:t>
            </w:r>
            <w:r w:rsidR="00556F88" w:rsidRPr="008A72E1">
              <w:rPr>
                <w:sz w:val="24"/>
                <w:szCs w:val="24"/>
              </w:rPr>
              <w:t xml:space="preserve"> </w:t>
            </w:r>
            <w:r w:rsidRPr="008A72E1">
              <w:rPr>
                <w:sz w:val="24"/>
                <w:szCs w:val="24"/>
              </w:rPr>
              <w:t>guided reading document on the school website.</w:t>
            </w:r>
            <w:r w:rsidR="00180FF4" w:rsidRPr="008A72E1">
              <w:rPr>
                <w:sz w:val="24"/>
                <w:szCs w:val="24"/>
              </w:rPr>
              <w:t xml:space="preserve"> This focuses on comprehension skills.  </w:t>
            </w:r>
          </w:p>
          <w:p w14:paraId="5A993C05" w14:textId="77777777" w:rsidR="009479F5" w:rsidRPr="008A72E1" w:rsidRDefault="009479F5" w:rsidP="009479F5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14:paraId="6CEEA8F0" w14:textId="368F662F" w:rsidR="009479F5" w:rsidRPr="008A72E1" w:rsidRDefault="009479F5" w:rsidP="009479F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>You could share a story together</w:t>
            </w:r>
            <w:r w:rsidR="00292441" w:rsidRPr="008A72E1">
              <w:rPr>
                <w:sz w:val="24"/>
                <w:szCs w:val="24"/>
              </w:rPr>
              <w:t xml:space="preserve">. </w:t>
            </w:r>
            <w:r w:rsidRPr="008A72E1">
              <w:rPr>
                <w:sz w:val="24"/>
                <w:szCs w:val="24"/>
              </w:rPr>
              <w:t>This could be a chapter book where you read and discuss a chapter a day.</w:t>
            </w:r>
          </w:p>
          <w:p w14:paraId="343AEBC7" w14:textId="77777777" w:rsidR="00556F88" w:rsidRPr="008A72E1" w:rsidRDefault="00556F88" w:rsidP="008A72E1">
            <w:pPr>
              <w:ind w:left="360"/>
              <w:rPr>
                <w:sz w:val="24"/>
                <w:szCs w:val="24"/>
              </w:rPr>
            </w:pPr>
          </w:p>
          <w:p w14:paraId="364FF370" w14:textId="77777777" w:rsidR="00556F88" w:rsidRPr="008A72E1" w:rsidRDefault="00556F88" w:rsidP="00556F88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14:paraId="54F55B8A" w14:textId="62AB0F29" w:rsidR="009479F5" w:rsidRPr="008A72E1" w:rsidRDefault="009479F5" w:rsidP="009479F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 xml:space="preserve">Listen to your child read and let them discuss what they have read. Encourage them to read with expression and intonation. </w:t>
            </w:r>
          </w:p>
          <w:p w14:paraId="57717481" w14:textId="77777777" w:rsidR="00556F88" w:rsidRPr="008A72E1" w:rsidRDefault="00556F88" w:rsidP="00556F88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14:paraId="2A38BCC4" w14:textId="77777777" w:rsidR="009479F5" w:rsidRPr="008A72E1" w:rsidRDefault="009479F5" w:rsidP="009479F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 xml:space="preserve">Watch </w:t>
            </w:r>
            <w:hyperlink r:id="rId11">
              <w:r w:rsidRPr="008A72E1">
                <w:rPr>
                  <w:color w:val="1155CC"/>
                  <w:sz w:val="24"/>
                  <w:szCs w:val="24"/>
                  <w:u w:val="single"/>
                </w:rPr>
                <w:t>Newsround</w:t>
              </w:r>
            </w:hyperlink>
            <w:r w:rsidRPr="008A72E1">
              <w:rPr>
                <w:sz w:val="24"/>
                <w:szCs w:val="24"/>
              </w:rPr>
              <w:t xml:space="preserve"> and find out what is happening in the world. What did you find out? Is there anything you need help understanding? </w:t>
            </w:r>
          </w:p>
          <w:p w14:paraId="31627BEB" w14:textId="77777777" w:rsidR="009479F5" w:rsidRPr="008A72E1" w:rsidRDefault="009479F5" w:rsidP="009479F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5D84CAB" w14:textId="0CA55CFD" w:rsidR="000E370F" w:rsidRPr="008A72E1" w:rsidRDefault="009479F5" w:rsidP="008A72E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 xml:space="preserve"> Get your child to read a book on ​</w:t>
            </w:r>
            <w:hyperlink r:id="rId12" w:history="1">
              <w:r w:rsidRPr="008A72E1">
                <w:rPr>
                  <w:rStyle w:val="Hyperlink"/>
                  <w:sz w:val="24"/>
                  <w:szCs w:val="24"/>
                </w:rPr>
                <w:t>Oxford Owl</w:t>
              </w:r>
            </w:hyperlink>
            <w:r w:rsidRPr="008A72E1">
              <w:rPr>
                <w:sz w:val="24"/>
                <w:szCs w:val="24"/>
              </w:rPr>
              <w:t xml:space="preserve">​, discuss what your child enjoyed about the book.  </w:t>
            </w:r>
          </w:p>
          <w:p w14:paraId="716A81F6" w14:textId="77777777" w:rsidR="0070714D" w:rsidRPr="008A72E1" w:rsidRDefault="0070714D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14:paraId="1E08B062" w14:textId="27F92915" w:rsidR="0070714D" w:rsidRPr="008A72E1" w:rsidRDefault="00BA55E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hyperlink r:id="rId13">
              <w:r w:rsidR="00292441" w:rsidRPr="008A72E1">
                <w:rPr>
                  <w:color w:val="1155CC"/>
                  <w:sz w:val="24"/>
                  <w:szCs w:val="24"/>
                  <w:u w:val="single"/>
                </w:rPr>
                <w:t xml:space="preserve">Classroom Secrets </w:t>
              </w:r>
            </w:hyperlink>
            <w:r w:rsidR="00292441" w:rsidRPr="008A72E1">
              <w:rPr>
                <w:sz w:val="24"/>
                <w:szCs w:val="24"/>
              </w:rPr>
              <w:t xml:space="preserve">- </w:t>
            </w:r>
            <w:r w:rsidR="00292441" w:rsidRPr="008A72E1">
              <w:rPr>
                <w:b/>
                <w:color w:val="FF0000"/>
                <w:sz w:val="24"/>
                <w:szCs w:val="24"/>
              </w:rPr>
              <w:t>Reading Activities</w:t>
            </w:r>
          </w:p>
          <w:p w14:paraId="4E635660" w14:textId="48EB6C99" w:rsidR="0070714D" w:rsidRPr="008A72E1" w:rsidRDefault="002924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>244859</w:t>
            </w:r>
            <w:r w:rsidR="00E338B1" w:rsidRPr="008A72E1">
              <w:rPr>
                <w:sz w:val="24"/>
                <w:szCs w:val="24"/>
              </w:rPr>
              <w:t>Pearl</w:t>
            </w:r>
            <w:r w:rsidRPr="008A72E1">
              <w:rPr>
                <w:sz w:val="24"/>
                <w:szCs w:val="24"/>
              </w:rPr>
              <w:t xml:space="preserve">    Password: RPS</w:t>
            </w:r>
          </w:p>
          <w:p w14:paraId="53F5723F" w14:textId="2672239D" w:rsidR="0070714D" w:rsidRPr="008A72E1" w:rsidRDefault="002924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</w:rPr>
              <w:t>244859</w:t>
            </w:r>
            <w:r w:rsidR="00E338B1" w:rsidRPr="008A72E1">
              <w:rPr>
                <w:sz w:val="24"/>
                <w:szCs w:val="24"/>
              </w:rPr>
              <w:t>Endeavour</w:t>
            </w:r>
            <w:r w:rsidRPr="008A72E1">
              <w:rPr>
                <w:sz w:val="24"/>
                <w:szCs w:val="24"/>
              </w:rPr>
              <w:t xml:space="preserve">    Password: RPS</w:t>
            </w:r>
          </w:p>
          <w:p w14:paraId="37DAAAC4" w14:textId="77777777" w:rsidR="00F42AF3" w:rsidRPr="008A72E1" w:rsidRDefault="002924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72E1">
              <w:rPr>
                <w:sz w:val="24"/>
                <w:szCs w:val="24"/>
                <w:highlight w:val="yellow"/>
              </w:rPr>
              <w:t>Or 244859 followed by your name for personal login</w:t>
            </w:r>
          </w:p>
          <w:p w14:paraId="5F4E982F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7EFD187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308B7B6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551D1B1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A8AE65E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353A5E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5351990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07F09D7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F5F316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7840AA4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BA1282F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FE96FF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7186239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5C70757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BA7341B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693AFBD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2DC6732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44FB5AB" w14:textId="7777777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A2CBEC5" w14:textId="13613C37" w:rsidR="008A72E1" w:rsidRPr="008A72E1" w:rsidRDefault="008A72E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714D" w14:paraId="01B14C8F" w14:textId="77777777">
        <w:tc>
          <w:tcPr>
            <w:tcW w:w="46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3244" w14:textId="44BD0C39" w:rsidR="0070714D" w:rsidRDefault="0029244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Weekly </w:t>
            </w:r>
            <w:proofErr w:type="spellStart"/>
            <w:r w:rsidR="002A4220">
              <w:rPr>
                <w:b/>
                <w:sz w:val="20"/>
                <w:szCs w:val="20"/>
              </w:rPr>
              <w:t>SPaG</w:t>
            </w:r>
            <w:proofErr w:type="spellEnd"/>
          </w:p>
          <w:p w14:paraId="5D7E0E7A" w14:textId="77777777" w:rsidR="0070714D" w:rsidRDefault="002924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Tasks (Aim to do 1 per day)</w:t>
            </w:r>
          </w:p>
        </w:tc>
        <w:tc>
          <w:tcPr>
            <w:tcW w:w="47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4BDE" w14:textId="77777777" w:rsidR="0070714D" w:rsidRDefault="002924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70714D" w14:paraId="7304590B" w14:textId="77777777" w:rsidTr="00AD098C">
        <w:trPr>
          <w:trHeight w:val="5301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34E0" w14:textId="77777777" w:rsidR="00AE6B71" w:rsidRDefault="00AE6B71" w:rsidP="00DF6FB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the Year 3/4 for 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sz w:val="20"/>
                <w:szCs w:val="20"/>
              </w:rPr>
              <w:t xml:space="preserve"> words</w:t>
            </w:r>
            <w:r>
              <w:rPr>
                <w:b/>
                <w:sz w:val="20"/>
                <w:szCs w:val="20"/>
              </w:rPr>
              <w:t>.</w:t>
            </w:r>
          </w:p>
          <w:p w14:paraId="150E4391" w14:textId="77777777" w:rsidR="000C6A8B" w:rsidRDefault="000C6A8B" w:rsidP="000C6A8B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4D3FD131" w14:textId="5F42C78C" w:rsidR="00AE6B71" w:rsidRPr="00DF6FBD" w:rsidRDefault="000C6A8B" w:rsidP="000C6A8B">
            <w:pPr>
              <w:widowControl w:val="0"/>
              <w:spacing w:line="240" w:lineRule="auto"/>
              <w:ind w:left="360"/>
              <w:rPr>
                <w:rFonts w:eastAsia="Patrick Hand"/>
                <w:bCs/>
                <w:color w:val="C00000"/>
                <w:sz w:val="20"/>
                <w:szCs w:val="20"/>
              </w:rPr>
            </w:pPr>
            <w:r>
              <w:t xml:space="preserve">● </w:t>
            </w:r>
            <w:r w:rsidR="00DF6FBD">
              <w:rPr>
                <w:sz w:val="20"/>
                <w:szCs w:val="20"/>
              </w:rPr>
              <w:t xml:space="preserve">Choose 5 Common Exception words. </w:t>
            </w:r>
            <w:r w:rsidR="00AE6B71" w:rsidRPr="00DF6FBD">
              <w:rPr>
                <w:rFonts w:eastAsia="Patrick Hand"/>
                <w:bCs/>
                <w:color w:val="C00000"/>
                <w:sz w:val="20"/>
                <w:szCs w:val="20"/>
              </w:rPr>
              <w:t xml:space="preserve">Challenge: Can you use each of your spellings in a sentence? </w:t>
            </w:r>
          </w:p>
          <w:p w14:paraId="2449314D" w14:textId="1FEE36B4" w:rsidR="00AE6B71" w:rsidRDefault="00AE6B71" w:rsidP="00AE6B71">
            <w:pPr>
              <w:widowControl w:val="0"/>
              <w:spacing w:line="240" w:lineRule="auto"/>
              <w:ind w:left="720"/>
              <w:rPr>
                <w:rFonts w:eastAsia="Patrick Hand"/>
                <w:bCs/>
                <w:sz w:val="20"/>
                <w:szCs w:val="20"/>
              </w:rPr>
            </w:pPr>
            <w:r w:rsidRPr="00DF6FBD">
              <w:rPr>
                <w:rFonts w:eastAsia="Patrick Hand"/>
                <w:bCs/>
                <w:color w:val="C00000"/>
                <w:sz w:val="20"/>
                <w:szCs w:val="20"/>
              </w:rPr>
              <w:t>Use a dictionary to ensure you understand what each word means</w:t>
            </w:r>
            <w:r w:rsidRPr="00DF6FBD">
              <w:rPr>
                <w:rFonts w:eastAsia="Patrick Hand"/>
                <w:bCs/>
                <w:sz w:val="20"/>
                <w:szCs w:val="20"/>
              </w:rPr>
              <w:t xml:space="preserve">. </w:t>
            </w:r>
          </w:p>
          <w:p w14:paraId="3EB047DA" w14:textId="333FE7AB" w:rsidR="0070714D" w:rsidRPr="008A72E1" w:rsidRDefault="000C6A8B" w:rsidP="00A22740">
            <w:pPr>
              <w:widowControl w:val="0"/>
              <w:spacing w:line="240" w:lineRule="auto"/>
              <w:rPr>
                <w:rFonts w:eastAsia="Patrick Hand"/>
                <w:bCs/>
                <w:sz w:val="20"/>
                <w:szCs w:val="20"/>
              </w:rPr>
            </w:pPr>
            <w:r>
              <w:t xml:space="preserve"> </w:t>
            </w:r>
          </w:p>
          <w:p w14:paraId="0BC15B80" w14:textId="408C5019" w:rsidR="0070714D" w:rsidRPr="00A22740" w:rsidRDefault="00A22740" w:rsidP="00DF6FB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Style w:val="Hyperlink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  <w:u w:val="single"/>
              </w:rPr>
              <w:fldChar w:fldCharType="begin"/>
            </w:r>
            <w:r>
              <w:rPr>
                <w:color w:val="1155CC"/>
                <w:sz w:val="20"/>
                <w:szCs w:val="20"/>
                <w:u w:val="single"/>
              </w:rPr>
              <w:instrText xml:space="preserve"> HYPERLINK "https://www.topmarks.co.uk/english-games/7-11-years/spelling-and-grammar" </w:instrText>
            </w:r>
            <w:r>
              <w:rPr>
                <w:color w:val="1155CC"/>
                <w:sz w:val="20"/>
                <w:szCs w:val="20"/>
                <w:u w:val="single"/>
              </w:rPr>
              <w:fldChar w:fldCharType="separate"/>
            </w:r>
            <w:r w:rsidR="00292441" w:rsidRPr="00A22740">
              <w:rPr>
                <w:rStyle w:val="Hyperlink"/>
                <w:sz w:val="20"/>
                <w:szCs w:val="20"/>
              </w:rPr>
              <w:t>Spelling</w:t>
            </w:r>
            <w:r w:rsidRPr="00A22740">
              <w:rPr>
                <w:rStyle w:val="Hyperlink"/>
                <w:sz w:val="20"/>
                <w:szCs w:val="20"/>
              </w:rPr>
              <w:t xml:space="preserve"> and Gram</w:t>
            </w:r>
            <w:r w:rsidRPr="00A22740">
              <w:rPr>
                <w:rStyle w:val="Hyperlink"/>
                <w:sz w:val="20"/>
                <w:szCs w:val="20"/>
              </w:rPr>
              <w:t>mar</w:t>
            </w:r>
            <w:r w:rsidR="00292441" w:rsidRPr="00A22740">
              <w:rPr>
                <w:rStyle w:val="Hyperlink"/>
                <w:sz w:val="20"/>
                <w:szCs w:val="20"/>
              </w:rPr>
              <w:t xml:space="preserve"> </w:t>
            </w:r>
          </w:p>
          <w:p w14:paraId="7381C2CC" w14:textId="1182D13F" w:rsidR="0070714D" w:rsidRDefault="00A22740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p w14:paraId="541AFC80" w14:textId="5DBAA9E1" w:rsidR="0070714D" w:rsidRDefault="00BA55EC" w:rsidP="00DF6FB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hyperlink r:id="rId15">
              <w:r w:rsidR="00292441">
                <w:rPr>
                  <w:color w:val="1155CC"/>
                  <w:sz w:val="20"/>
                  <w:szCs w:val="20"/>
                  <w:u w:val="single"/>
                </w:rPr>
                <w:t>Spell common excepti</w:t>
              </w:r>
              <w:r w:rsidR="00292441">
                <w:rPr>
                  <w:color w:val="1155CC"/>
                  <w:sz w:val="20"/>
                  <w:szCs w:val="20"/>
                  <w:u w:val="single"/>
                </w:rPr>
                <w:t xml:space="preserve">on words </w:t>
              </w:r>
            </w:hyperlink>
            <w:r w:rsidR="00292441">
              <w:rPr>
                <w:sz w:val="20"/>
                <w:szCs w:val="20"/>
              </w:rPr>
              <w:t xml:space="preserve">Set </w:t>
            </w:r>
            <w:r w:rsidR="00180FF4">
              <w:rPr>
                <w:sz w:val="20"/>
                <w:szCs w:val="20"/>
              </w:rPr>
              <w:t>4</w:t>
            </w:r>
          </w:p>
          <w:p w14:paraId="22785BE2" w14:textId="77777777" w:rsidR="00A22740" w:rsidRDefault="00A22740" w:rsidP="00A2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244859Pearl    Password: RPS</w:t>
            </w:r>
          </w:p>
          <w:p w14:paraId="7E69BEC5" w14:textId="77777777" w:rsidR="00A22740" w:rsidRDefault="00A22740" w:rsidP="00A2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244859Endeavour    Password: RPS</w:t>
            </w:r>
          </w:p>
          <w:p w14:paraId="67CC0926" w14:textId="5D959716" w:rsidR="0070714D" w:rsidRDefault="00A22740" w:rsidP="00A22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Or 244859 followed by your name for personal login</w:t>
            </w:r>
            <w:r>
              <w:rPr>
                <w:sz w:val="20"/>
                <w:szCs w:val="20"/>
              </w:rPr>
              <w:t xml:space="preserve"> </w:t>
            </w:r>
          </w:p>
          <w:p w14:paraId="08AF9B66" w14:textId="45D1F387" w:rsidR="0070714D" w:rsidRDefault="00707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FA80" w14:textId="4CAF6F13" w:rsidR="00180FF4" w:rsidRDefault="00180FF4" w:rsidP="00A232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● </w:t>
            </w:r>
            <w:r w:rsidR="00A232E0">
              <w:rPr>
                <w:sz w:val="20"/>
                <w:szCs w:val="20"/>
              </w:rPr>
              <w:t xml:space="preserve">Complete </w:t>
            </w:r>
            <w:r w:rsidR="00A232E0">
              <w:rPr>
                <w:sz w:val="20"/>
                <w:szCs w:val="20"/>
              </w:rPr>
              <w:t xml:space="preserve">Writing task </w:t>
            </w:r>
            <w:r w:rsidR="00A232E0">
              <w:rPr>
                <w:sz w:val="20"/>
                <w:szCs w:val="20"/>
              </w:rPr>
              <w:t xml:space="preserve"> document  on the school website.</w:t>
            </w:r>
            <w:r w:rsidR="00A232E0" w:rsidRPr="009479F5">
              <w:rPr>
                <w:sz w:val="20"/>
                <w:szCs w:val="20"/>
              </w:rPr>
              <w:t xml:space="preserve"> </w:t>
            </w:r>
          </w:p>
          <w:p w14:paraId="01450AD7" w14:textId="50BD92E7" w:rsidR="00F1442F" w:rsidRDefault="00F1442F" w:rsidP="00A232E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3B9759F" w14:textId="77777777" w:rsidR="00F1442F" w:rsidRDefault="00F1442F" w:rsidP="00A232E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ABC7EE6" w14:textId="6CAB091E" w:rsidR="00A232E0" w:rsidRDefault="00F1442F" w:rsidP="00A232E0">
            <w:pPr>
              <w:widowControl w:val="0"/>
              <w:spacing w:line="240" w:lineRule="auto"/>
            </w:pPr>
            <w:r>
              <w:t xml:space="preserve">● </w:t>
            </w:r>
            <w:hyperlink r:id="rId16" w:history="1">
              <w:r w:rsidRPr="00F1442F">
                <w:rPr>
                  <w:rStyle w:val="Hyperlink"/>
                  <w:sz w:val="20"/>
                  <w:szCs w:val="20"/>
                </w:rPr>
                <w:t>Oak Nation Academy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F1442F">
              <w:t>In this lesson, we are to going to focus on the use of adverbs in an instructional text.</w:t>
            </w:r>
          </w:p>
          <w:p w14:paraId="3641DED6" w14:textId="77777777" w:rsidR="00180FF4" w:rsidRDefault="00180FF4" w:rsidP="00180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180E8585" w14:textId="77777777" w:rsidR="00180FF4" w:rsidRDefault="00180FF4" w:rsidP="00180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● Write a shopping list that ensures their family will eat a balanced diet. Remembering to include exciting adjectives. </w:t>
            </w:r>
          </w:p>
          <w:p w14:paraId="27A24378" w14:textId="26A185AB" w:rsidR="00180FF4" w:rsidRDefault="00180FF4" w:rsidP="00A2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17030ADF" w14:textId="77777777" w:rsidR="00180FF4" w:rsidRDefault="00180FF4" w:rsidP="00180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6AC4B851" w14:textId="77777777" w:rsidR="00180FF4" w:rsidRDefault="00180FF4" w:rsidP="00180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● Write a review about a meal they’ve eaten. Describe what they had to eat. What did they enjoy and why? </w:t>
            </w:r>
          </w:p>
          <w:p w14:paraId="17DFFB2E" w14:textId="77777777" w:rsidR="00180FF4" w:rsidRDefault="00180FF4" w:rsidP="00180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4CDA6FEB" w14:textId="492933A7" w:rsidR="0070714D" w:rsidRPr="00F1442F" w:rsidRDefault="00180FF4" w:rsidP="00F1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● Choose a </w:t>
            </w:r>
            <w:proofErr w:type="gramStart"/>
            <w:r>
              <w:t>particular food</w:t>
            </w:r>
            <w:proofErr w:type="gramEnd"/>
            <w:r>
              <w:t xml:space="preserve"> and write an acrostic poem. Think about where it comes from? What does it look like? What does it taste like? Etc….</w:t>
            </w:r>
          </w:p>
        </w:tc>
      </w:tr>
      <w:tr w:rsidR="0070714D" w14:paraId="059177A4" w14:textId="77777777">
        <w:trPr>
          <w:trHeight w:val="420"/>
        </w:trPr>
        <w:tc>
          <w:tcPr>
            <w:tcW w:w="943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090" w14:textId="23675B67" w:rsidR="0070714D" w:rsidRDefault="00292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  <w:r w:rsidR="00F17BCA">
              <w:rPr>
                <w:b/>
              </w:rPr>
              <w:t>.</w:t>
            </w:r>
          </w:p>
        </w:tc>
      </w:tr>
      <w:tr w:rsidR="00F17BCA" w14:paraId="055B0710" w14:textId="77777777">
        <w:trPr>
          <w:trHeight w:val="420"/>
        </w:trPr>
        <w:tc>
          <w:tcPr>
            <w:tcW w:w="9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95F4" w14:textId="77777777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The project this week aims to provide opportunities for your child to learn more food. Learning may focus on where different foods originate from, what makes a healthy meal, opportunities to cook etc. </w:t>
            </w:r>
          </w:p>
          <w:p w14:paraId="0C75851D" w14:textId="77777777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 </w:t>
            </w:r>
          </w:p>
          <w:p w14:paraId="5A0EAC6C" w14:textId="77777777" w:rsidR="00A232E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● Let’s Wonder:                 </w:t>
            </w:r>
          </w:p>
          <w:p w14:paraId="407CB6BE" w14:textId="24492FEE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>What is a balanced diet? Find out about the 5 food groups. Make slides or posters about what they find out about. ​Carbohydrates​ ​Protein​  ​Dairy​ ​Fruits and  Vegetables​ ​Fats​. Where does their food come from? Which foods come from the UK?</w:t>
            </w:r>
            <w:r w:rsidR="00A232E0">
              <w:rPr>
                <w:sz w:val="20"/>
                <w:szCs w:val="20"/>
              </w:rPr>
              <w:t xml:space="preserve"> </w:t>
            </w:r>
            <w:r w:rsidRPr="00206840">
              <w:rPr>
                <w:sz w:val="20"/>
                <w:szCs w:val="20"/>
              </w:rPr>
              <w:t xml:space="preserve">What is </w:t>
            </w:r>
            <w:proofErr w:type="spellStart"/>
            <w:r w:rsidRPr="00206840">
              <w:rPr>
                <w:sz w:val="20"/>
                <w:szCs w:val="20"/>
              </w:rPr>
              <w:t>fairtrade</w:t>
            </w:r>
            <w:proofErr w:type="spellEnd"/>
            <w:r w:rsidRPr="00206840">
              <w:rPr>
                <w:sz w:val="20"/>
                <w:szCs w:val="20"/>
              </w:rPr>
              <w:t xml:space="preserve">? </w:t>
            </w:r>
          </w:p>
          <w:p w14:paraId="0B7B6BC5" w14:textId="77777777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 </w:t>
            </w:r>
          </w:p>
          <w:p w14:paraId="374232D4" w14:textId="2C24C944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● Let’s Create:  </w:t>
            </w:r>
          </w:p>
          <w:p w14:paraId="01A4CA22" w14:textId="77777777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Make repeated pattern prints for decorative purposes using various natural materials, </w:t>
            </w:r>
            <w:proofErr w:type="spellStart"/>
            <w:r w:rsidRPr="00206840">
              <w:rPr>
                <w:sz w:val="20"/>
                <w:szCs w:val="20"/>
              </w:rPr>
              <w:t>e.g</w:t>
            </w:r>
            <w:proofErr w:type="spellEnd"/>
            <w:r w:rsidRPr="00206840">
              <w:rPr>
                <w:sz w:val="20"/>
                <w:szCs w:val="20"/>
              </w:rPr>
              <w:t xml:space="preserve"> potato printing or create some still life observational sketches of fruit. Look at the artwork of ​Giuseppe Arcimboldo ​Maybe recreate some of his paintings with fruit. </w:t>
            </w:r>
          </w:p>
          <w:p w14:paraId="29EB2909" w14:textId="77777777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 </w:t>
            </w:r>
          </w:p>
          <w:p w14:paraId="23E29ED4" w14:textId="0932931C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● Be Active: </w:t>
            </w:r>
          </w:p>
          <w:p w14:paraId="47F3EFF3" w14:textId="593899DC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Food provides us with </w:t>
            </w:r>
            <w:proofErr w:type="gramStart"/>
            <w:r w:rsidRPr="00206840">
              <w:rPr>
                <w:sz w:val="20"/>
                <w:szCs w:val="20"/>
              </w:rPr>
              <w:t>energy</w:t>
            </w:r>
            <w:proofErr w:type="gramEnd"/>
            <w:r w:rsidRPr="00206840">
              <w:rPr>
                <w:sz w:val="20"/>
                <w:szCs w:val="20"/>
              </w:rPr>
              <w:t xml:space="preserve"> and we need energy to exercise and this keeps us fit. Why not choose a dance from ​</w:t>
            </w:r>
            <w:proofErr w:type="spellStart"/>
            <w:r w:rsidRPr="00206840">
              <w:rPr>
                <w:sz w:val="20"/>
                <w:szCs w:val="20"/>
              </w:rPr>
              <w:t>Supermoves</w:t>
            </w:r>
            <w:proofErr w:type="spellEnd"/>
            <w:r w:rsidRPr="00206840">
              <w:rPr>
                <w:sz w:val="20"/>
                <w:szCs w:val="20"/>
              </w:rPr>
              <w:t xml:space="preserve">​?  Recommendation at least 2 hours of exercise a week. </w:t>
            </w:r>
          </w:p>
          <w:p w14:paraId="33A9A454" w14:textId="44DDFDA1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 </w:t>
            </w:r>
          </w:p>
          <w:p w14:paraId="641B6A48" w14:textId="7B3C7316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● Time to Talk:  </w:t>
            </w:r>
          </w:p>
          <w:p w14:paraId="0AC930A3" w14:textId="77777777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As a family, design a healthy meal plan for the week. Discuss their favourite foods and why they enjoy them? Talk about healthy and unhealthy foods and explain the importance of eating a balanced diet. </w:t>
            </w:r>
          </w:p>
          <w:p w14:paraId="635BA6F1" w14:textId="77777777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 </w:t>
            </w:r>
          </w:p>
          <w:p w14:paraId="4E206190" w14:textId="77777777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● Understanding Others and Appreciating Differences: </w:t>
            </w:r>
          </w:p>
          <w:p w14:paraId="316D6348" w14:textId="2C826D28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 Lunch around the world.​ Look at lunch around the world and investigate how differently people eat in other parts of the world. Find out what a vegetarian is? Vegan? Kosher food? Halal food? </w:t>
            </w:r>
          </w:p>
          <w:p w14:paraId="4C8682CB" w14:textId="77777777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 </w:t>
            </w:r>
          </w:p>
          <w:p w14:paraId="485BE767" w14:textId="4A887657" w:rsidR="00206840" w:rsidRPr="00206840" w:rsidRDefault="00206840" w:rsidP="00206840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● Reflect: </w:t>
            </w:r>
          </w:p>
          <w:p w14:paraId="023D510D" w14:textId="7030D66C" w:rsidR="00F17BCA" w:rsidRDefault="00206840" w:rsidP="00180FF4">
            <w:pPr>
              <w:rPr>
                <w:sz w:val="20"/>
                <w:szCs w:val="20"/>
              </w:rPr>
            </w:pPr>
            <w:r w:rsidRPr="00206840">
              <w:rPr>
                <w:sz w:val="20"/>
                <w:szCs w:val="20"/>
              </w:rPr>
              <w:t xml:space="preserve">Make a meal by combining a variety of ingredients using a range of cooking techniques. Measure and weigh ingredients appropriately to prepare and cook a range of savoury dishes. </w:t>
            </w:r>
          </w:p>
        </w:tc>
      </w:tr>
      <w:tr w:rsidR="00F17BCA" w14:paraId="51015B9F" w14:textId="77777777">
        <w:trPr>
          <w:trHeight w:val="420"/>
        </w:trPr>
        <w:tc>
          <w:tcPr>
            <w:tcW w:w="943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B228" w14:textId="25A45D0A" w:rsidR="00F17BCA" w:rsidRDefault="00F17BCA" w:rsidP="00F17BCA">
            <w:pPr>
              <w:jc w:val="center"/>
              <w:rPr>
                <w:b/>
              </w:rPr>
            </w:pPr>
            <w:r>
              <w:rPr>
                <w:b/>
              </w:rPr>
              <w:t>Additional learning resources parents may wish to engage with</w:t>
            </w:r>
          </w:p>
        </w:tc>
      </w:tr>
      <w:tr w:rsidR="00F17BCA" w14:paraId="17033FB9" w14:textId="77777777">
        <w:trPr>
          <w:trHeight w:val="420"/>
        </w:trPr>
        <w:tc>
          <w:tcPr>
            <w:tcW w:w="9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CF12" w14:textId="77777777" w:rsidR="00F17BCA" w:rsidRDefault="00BA55EC" w:rsidP="00F17BCA">
            <w:hyperlink r:id="rId17">
              <w:r w:rsidR="00F17BCA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F17BCA">
              <w:rPr>
                <w:b/>
              </w:rPr>
              <w:t xml:space="preserve">- </w:t>
            </w:r>
            <w:r w:rsidR="00F17BCA">
              <w:t xml:space="preserve">These packs are split into different year groups and include activities linked to reading, writing, maths and practical ideas you can do around the home. </w:t>
            </w:r>
          </w:p>
          <w:p w14:paraId="6B28C1B3" w14:textId="77777777" w:rsidR="00F17BCA" w:rsidRDefault="00BA55EC" w:rsidP="00F17BCA">
            <w:hyperlink r:id="rId18">
              <w:r w:rsidR="00F17BCA">
                <w:rPr>
                  <w:b/>
                  <w:color w:val="1155CC"/>
                  <w:u w:val="single"/>
                </w:rPr>
                <w:t>Twinkl</w:t>
              </w:r>
            </w:hyperlink>
            <w:r w:rsidR="00F17BCA">
              <w:rPr>
                <w:b/>
              </w:rPr>
              <w:t xml:space="preserve"> - </w:t>
            </w:r>
            <w:r w:rsidR="00F17BCA">
              <w:t xml:space="preserve">to access these resources click on the link and sign up using your own email address and creating your own password. Use the offer code UKTWINKLHELPS. </w:t>
            </w:r>
          </w:p>
          <w:p w14:paraId="159BD9E7" w14:textId="77777777" w:rsidR="00F17BCA" w:rsidRDefault="00BA55EC" w:rsidP="00F17BCA">
            <w:hyperlink r:id="rId19">
              <w:proofErr w:type="spellStart"/>
              <w:r w:rsidR="00F17BCA">
                <w:rPr>
                  <w:b/>
                  <w:color w:val="1155CC"/>
                  <w:u w:val="single"/>
                </w:rPr>
                <w:t>Headteacherchat</w:t>
              </w:r>
              <w:proofErr w:type="spellEnd"/>
            </w:hyperlink>
            <w:r w:rsidR="00F17BCA">
              <w:t xml:space="preserve"> - This is a blog that has links to various learning platforms. Lots of these are free to access. </w:t>
            </w:r>
          </w:p>
        </w:tc>
      </w:tr>
      <w:tr w:rsidR="00F17BCA" w14:paraId="71F91237" w14:textId="77777777">
        <w:trPr>
          <w:trHeight w:val="420"/>
        </w:trPr>
        <w:tc>
          <w:tcPr>
            <w:tcW w:w="9435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56A6" w14:textId="77777777" w:rsidR="00F17BCA" w:rsidRDefault="00F17BCA" w:rsidP="00F17BCA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lastRenderedPageBreak/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14:paraId="7B3CC82E" w14:textId="77777777" w:rsidR="0070714D" w:rsidRDefault="0070714D">
      <w:bookmarkStart w:id="0" w:name="_GoBack"/>
      <w:bookmarkEnd w:id="0"/>
    </w:p>
    <w:sectPr w:rsidR="0070714D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trick Hand">
    <w:altName w:val="Times New Roman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288C"/>
    <w:multiLevelType w:val="multilevel"/>
    <w:tmpl w:val="9B106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D27EBB"/>
    <w:multiLevelType w:val="multilevel"/>
    <w:tmpl w:val="506CC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656E45"/>
    <w:multiLevelType w:val="multilevel"/>
    <w:tmpl w:val="1D0A5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2046F9"/>
    <w:multiLevelType w:val="multilevel"/>
    <w:tmpl w:val="F79EE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7F3D3D"/>
    <w:multiLevelType w:val="multilevel"/>
    <w:tmpl w:val="030AE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291918"/>
    <w:multiLevelType w:val="multilevel"/>
    <w:tmpl w:val="E15E9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0177CC"/>
    <w:multiLevelType w:val="multilevel"/>
    <w:tmpl w:val="184C6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811026"/>
    <w:multiLevelType w:val="multilevel"/>
    <w:tmpl w:val="8E060E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2C87084"/>
    <w:multiLevelType w:val="multilevel"/>
    <w:tmpl w:val="AB8CB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AF7635"/>
    <w:multiLevelType w:val="multilevel"/>
    <w:tmpl w:val="57968EAE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10" w15:restartNumberingAfterBreak="0">
    <w:nsid w:val="7F7A5048"/>
    <w:multiLevelType w:val="multilevel"/>
    <w:tmpl w:val="573A9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4D"/>
    <w:rsid w:val="00035D86"/>
    <w:rsid w:val="000C6A8B"/>
    <w:rsid w:val="000E370F"/>
    <w:rsid w:val="00180FF4"/>
    <w:rsid w:val="00206840"/>
    <w:rsid w:val="00292441"/>
    <w:rsid w:val="002A4220"/>
    <w:rsid w:val="00334C87"/>
    <w:rsid w:val="00373791"/>
    <w:rsid w:val="00556F88"/>
    <w:rsid w:val="0070714D"/>
    <w:rsid w:val="008A72E1"/>
    <w:rsid w:val="009479F5"/>
    <w:rsid w:val="00A22740"/>
    <w:rsid w:val="00A232E0"/>
    <w:rsid w:val="00AD098C"/>
    <w:rsid w:val="00AE6B71"/>
    <w:rsid w:val="00AF2C7C"/>
    <w:rsid w:val="00BA55EC"/>
    <w:rsid w:val="00DF6FBD"/>
    <w:rsid w:val="00E03394"/>
    <w:rsid w:val="00E338B1"/>
    <w:rsid w:val="00F1442F"/>
    <w:rsid w:val="00F17BCA"/>
    <w:rsid w:val="00F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F9E9"/>
  <w15:docId w15:val="{A63B5614-EE8A-424A-85F3-E0E2F47A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35D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D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D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ids.classroomsecrets.co.uk/category/year-3/year-3-reading/" TargetMode="External"/><Relationship Id="rId18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mathswithparents.com/KWeb?startTime=1587697551622" TargetMode="Externa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https://classroomsecrets.co.uk/free-home-learning-pac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national.academy/year-3/english/instructions-spag-focus-adverbs-year-3-wk1-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lay.ttrockstars.com/auth/school/student" TargetMode="External"/><Relationship Id="rId11" Type="http://schemas.openxmlformats.org/officeDocument/2006/relationships/hyperlink" Target="https://www.bbc.co.uk/newsround/news/watch_newsrou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ds.classroomsecrets.co.uk/resource/common-exception-words-set-4-year-3-and-year-4/" TargetMode="External"/><Relationship Id="rId10" Type="http://schemas.openxmlformats.org/officeDocument/2006/relationships/hyperlink" Target="https://kids.classroomsecrets.co.uk/category/year-3/year-3-maths/" TargetMode="External"/><Relationship Id="rId19" Type="http://schemas.openxmlformats.org/officeDocument/2006/relationships/hyperlink" Target="https://www.headteacherchat.com/post/corona-virus-free-resources-for-teachers-and-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://www.crosslee.manchester.sch.uk/serve_file/253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tmrXbvLFzMxThvAtx0bkMeMwIA==">AMUW2mWxlHg4WuFqK70ndwZtg333D7dvmLOpHnKSd+66NmvaT9xLXVPQEj1tyRKZfAHW6OzQwVqaNsaFJHC5icqgE1HfJEa2gSbyvFVqQ3pfGds3RzQNGRs=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Olusanya</dc:creator>
  <cp:keywords/>
  <dc:description/>
  <cp:lastModifiedBy>Kelvin Olusanya</cp:lastModifiedBy>
  <cp:revision>2</cp:revision>
  <dcterms:created xsi:type="dcterms:W3CDTF">2020-04-24T09:53:00Z</dcterms:created>
  <dcterms:modified xsi:type="dcterms:W3CDTF">2020-04-24T09:53:00Z</dcterms:modified>
</cp:coreProperties>
</file>