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F2" w:rsidRPr="00715687" w:rsidRDefault="005C17F2" w:rsidP="003B1DBB">
      <w:pPr>
        <w:pStyle w:val="Title"/>
        <w:jc w:val="center"/>
        <w:rPr>
          <w:b/>
          <w:sz w:val="48"/>
        </w:rPr>
      </w:pPr>
      <w:r w:rsidRPr="00715687">
        <w:rPr>
          <w:b/>
          <w:sz w:val="48"/>
        </w:rPr>
        <w:t>Human Digestive System</w:t>
      </w:r>
    </w:p>
    <w:p w:rsidR="00F50B02" w:rsidRDefault="00F50B02" w:rsidP="00F50B0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information sheet on the human digestive system and answer the questions below.</w:t>
      </w:r>
    </w:p>
    <w:p w:rsidR="00F50B02" w:rsidRPr="00F50B02" w:rsidRDefault="00F50B02" w:rsidP="00F50B0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21" w:rsidRPr="008746EA" w:rsidRDefault="005C17F2" w:rsidP="003B1D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Match the words provided to the letters in the diagram of the digestive system. Put your answer in the table:</w:t>
      </w:r>
    </w:p>
    <w:p w:rsidR="005C17F2" w:rsidRPr="008746EA" w:rsidRDefault="005C17F2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17F2" w:rsidRPr="008746EA" w:rsidRDefault="005C17F2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Liver </w:t>
      </w:r>
      <w:r w:rsidRPr="008746EA">
        <w:rPr>
          <w:rFonts w:ascii="Times New Roman" w:hAnsi="Times New Roman" w:cs="Times New Roman"/>
          <w:sz w:val="24"/>
          <w:szCs w:val="24"/>
        </w:rPr>
        <w:tab/>
      </w:r>
      <w:r w:rsidRPr="008746EA">
        <w:rPr>
          <w:rFonts w:ascii="Times New Roman" w:hAnsi="Times New Roman" w:cs="Times New Roman"/>
          <w:sz w:val="24"/>
          <w:szCs w:val="24"/>
        </w:rPr>
        <w:tab/>
        <w:t xml:space="preserve">Stomach </w:t>
      </w:r>
      <w:r w:rsidRPr="008746EA">
        <w:rPr>
          <w:rFonts w:ascii="Times New Roman" w:hAnsi="Times New Roman" w:cs="Times New Roman"/>
          <w:sz w:val="24"/>
          <w:szCs w:val="24"/>
        </w:rPr>
        <w:tab/>
        <w:t xml:space="preserve">Salivary glands </w:t>
      </w:r>
      <w:r w:rsidRPr="008746EA">
        <w:rPr>
          <w:rFonts w:ascii="Times New Roman" w:hAnsi="Times New Roman" w:cs="Times New Roman"/>
          <w:sz w:val="24"/>
          <w:szCs w:val="24"/>
        </w:rPr>
        <w:tab/>
      </w:r>
      <w:r w:rsidRPr="008746EA">
        <w:rPr>
          <w:rFonts w:ascii="Times New Roman" w:hAnsi="Times New Roman" w:cs="Times New Roman"/>
          <w:sz w:val="24"/>
          <w:szCs w:val="24"/>
        </w:rPr>
        <w:tab/>
        <w:t>Pancreas</w:t>
      </w:r>
      <w:r w:rsidRPr="008746EA">
        <w:rPr>
          <w:rFonts w:ascii="Times New Roman" w:hAnsi="Times New Roman" w:cs="Times New Roman"/>
          <w:sz w:val="24"/>
          <w:szCs w:val="24"/>
        </w:rPr>
        <w:tab/>
        <w:t xml:space="preserve">Rectum </w:t>
      </w:r>
      <w:r w:rsidRPr="008746EA">
        <w:rPr>
          <w:rFonts w:ascii="Times New Roman" w:hAnsi="Times New Roman" w:cs="Times New Roman"/>
          <w:sz w:val="24"/>
          <w:szCs w:val="24"/>
        </w:rPr>
        <w:tab/>
        <w:t xml:space="preserve"> Mouth </w:t>
      </w:r>
    </w:p>
    <w:p w:rsidR="005C17F2" w:rsidRPr="008746EA" w:rsidRDefault="005C17F2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17F2" w:rsidRPr="008746EA" w:rsidRDefault="005C17F2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Oesophagus </w:t>
      </w:r>
      <w:r w:rsidRPr="008746EA">
        <w:rPr>
          <w:rFonts w:ascii="Times New Roman" w:hAnsi="Times New Roman" w:cs="Times New Roman"/>
          <w:sz w:val="24"/>
          <w:szCs w:val="24"/>
        </w:rPr>
        <w:tab/>
        <w:t xml:space="preserve">Gall Bladder </w:t>
      </w:r>
      <w:r w:rsidRPr="008746EA">
        <w:rPr>
          <w:rFonts w:ascii="Times New Roman" w:hAnsi="Times New Roman" w:cs="Times New Roman"/>
          <w:sz w:val="24"/>
          <w:szCs w:val="24"/>
        </w:rPr>
        <w:tab/>
        <w:t xml:space="preserve">Small intestines </w:t>
      </w:r>
      <w:r w:rsidRPr="008746EA">
        <w:rPr>
          <w:rFonts w:ascii="Times New Roman" w:hAnsi="Times New Roman" w:cs="Times New Roman"/>
          <w:sz w:val="24"/>
          <w:szCs w:val="24"/>
        </w:rPr>
        <w:tab/>
        <w:t xml:space="preserve">Large intestines </w:t>
      </w:r>
    </w:p>
    <w:p w:rsidR="005C17F2" w:rsidRPr="008746EA" w:rsidRDefault="005C17F2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65"/>
        <w:tblW w:w="0" w:type="auto"/>
        <w:tblLook w:val="04A0" w:firstRow="1" w:lastRow="0" w:firstColumn="1" w:lastColumn="0" w:noHBand="0" w:noVBand="1"/>
      </w:tblPr>
      <w:tblGrid>
        <w:gridCol w:w="1656"/>
        <w:gridCol w:w="4581"/>
      </w:tblGrid>
      <w:tr w:rsidR="005C17F2" w:rsidRPr="008746EA" w:rsidTr="005C17F2">
        <w:tc>
          <w:tcPr>
            <w:tcW w:w="1656" w:type="dxa"/>
            <w:shd w:val="clear" w:color="auto" w:fill="DAEEF3" w:themeFill="accent5" w:themeFillTint="33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Letter </w:t>
            </w:r>
          </w:p>
        </w:tc>
        <w:tc>
          <w:tcPr>
            <w:tcW w:w="4581" w:type="dxa"/>
            <w:shd w:val="clear" w:color="auto" w:fill="DAEEF3" w:themeFill="accent5" w:themeFillTint="33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of Digestive System </w:t>
            </w:r>
          </w:p>
        </w:tc>
      </w:tr>
      <w:tr w:rsidR="005C17F2" w:rsidRPr="008746EA" w:rsidTr="005C17F2">
        <w:tc>
          <w:tcPr>
            <w:tcW w:w="1656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581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F2" w:rsidRPr="008746EA" w:rsidTr="005C17F2">
        <w:tc>
          <w:tcPr>
            <w:tcW w:w="1656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81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F2" w:rsidRPr="008746EA" w:rsidTr="005C17F2">
        <w:tc>
          <w:tcPr>
            <w:tcW w:w="1656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81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F2" w:rsidRPr="008746EA" w:rsidTr="005C17F2">
        <w:tc>
          <w:tcPr>
            <w:tcW w:w="1656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81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F2" w:rsidRPr="008746EA" w:rsidTr="005C17F2">
        <w:tc>
          <w:tcPr>
            <w:tcW w:w="1656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581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F2" w:rsidRPr="008746EA" w:rsidTr="005C17F2">
        <w:tc>
          <w:tcPr>
            <w:tcW w:w="1656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581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F2" w:rsidRPr="008746EA" w:rsidTr="005C17F2">
        <w:tc>
          <w:tcPr>
            <w:tcW w:w="1656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581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F2" w:rsidRPr="008746EA" w:rsidTr="005C17F2">
        <w:tc>
          <w:tcPr>
            <w:tcW w:w="1656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581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F2" w:rsidRPr="008746EA" w:rsidTr="005C17F2">
        <w:tc>
          <w:tcPr>
            <w:tcW w:w="1656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4581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F2" w:rsidRPr="008746EA" w:rsidTr="005C17F2">
        <w:tc>
          <w:tcPr>
            <w:tcW w:w="1656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A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581" w:type="dxa"/>
          </w:tcPr>
          <w:p w:rsidR="005C17F2" w:rsidRPr="008746EA" w:rsidRDefault="005C17F2" w:rsidP="003B1D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7F2" w:rsidRPr="008746EA" w:rsidRDefault="005C17F2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-3810</wp:posOffset>
            </wp:positionV>
            <wp:extent cx="2005330" cy="3286125"/>
            <wp:effectExtent l="19050" t="0" r="0" b="0"/>
            <wp:wrapSquare wrapText="bothSides"/>
            <wp:docPr id="1" name="Picture 0" descr="exam labelling dia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 labelling diagram.jpeg"/>
                    <pic:cNvPicPr/>
                  </pic:nvPicPr>
                  <pic:blipFill>
                    <a:blip r:embed="rId7" cstate="print"/>
                    <a:srcRect l="11896" t="21146" r="57265" b="42083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7F2" w:rsidRDefault="005C17F2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5EE8" w:rsidRDefault="00745EE8" w:rsidP="003B1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6EE1" w:rsidRPr="008746EA" w:rsidRDefault="00616EE1" w:rsidP="00616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F2D" w:rsidRPr="008746EA" w:rsidRDefault="00E05F2D" w:rsidP="00616EE1">
      <w:pPr>
        <w:jc w:val="both"/>
        <w:rPr>
          <w:rFonts w:ascii="Times New Roman" w:hAnsi="Times New Roman" w:cs="Times New Roman"/>
          <w:sz w:val="24"/>
          <w:szCs w:val="24"/>
        </w:rPr>
        <w:sectPr w:rsidR="00E05F2D" w:rsidRPr="008746EA" w:rsidSect="005C17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7F2" w:rsidRPr="008746EA" w:rsidRDefault="001C29D3" w:rsidP="003B1D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lastRenderedPageBreak/>
        <w:t>Which part of the digestive system is responsible for absorbing water: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Small intestines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Large intestines 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Kidneys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Stomach </w:t>
      </w:r>
    </w:p>
    <w:p w:rsidR="003F6977" w:rsidRPr="008746EA" w:rsidRDefault="003F6977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29D3" w:rsidRPr="008746EA" w:rsidRDefault="001C29D3" w:rsidP="003B1D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Which part of the digestive system contains Hydrochloric acid and is coated with mucus for its protection: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Rectum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Small intestines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Stomach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Oesophagus </w:t>
      </w:r>
    </w:p>
    <w:p w:rsidR="003B1DBB" w:rsidRPr="008746EA" w:rsidRDefault="003B1DBB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3B1DBB" w:rsidRPr="008746EA" w:rsidSect="003B1D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6977" w:rsidRPr="008746EA" w:rsidRDefault="003F6977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785A" w:rsidRPr="00CC785A" w:rsidRDefault="00CC785A" w:rsidP="00CC785A">
      <w:pPr>
        <w:jc w:val="both"/>
        <w:rPr>
          <w:rFonts w:ascii="Times New Roman" w:hAnsi="Times New Roman" w:cs="Times New Roman"/>
          <w:sz w:val="24"/>
          <w:szCs w:val="24"/>
        </w:rPr>
        <w:sectPr w:rsidR="00CC785A" w:rsidRPr="00CC785A" w:rsidSect="003B1D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29D3" w:rsidRPr="008746EA" w:rsidRDefault="001C29D3" w:rsidP="003B1D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Which part of the following is the section of the digestive system where most enzymes are added?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Large intestines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Mouth </w:t>
      </w:r>
    </w:p>
    <w:p w:rsidR="003F6977" w:rsidRPr="008746EA" w:rsidRDefault="00A5530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Stomach </w:t>
      </w:r>
    </w:p>
    <w:p w:rsidR="003F6977" w:rsidRPr="008746EA" w:rsidRDefault="003F6977" w:rsidP="005706A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Small intestines </w:t>
      </w:r>
    </w:p>
    <w:p w:rsidR="005706A0" w:rsidRPr="008746EA" w:rsidRDefault="005706A0" w:rsidP="005706A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29D3" w:rsidRPr="008746EA" w:rsidRDefault="001C29D3" w:rsidP="002539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lastRenderedPageBreak/>
        <w:t>Bile is made in ________?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Liver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Stomach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Gall bladder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Small intestines </w:t>
      </w:r>
    </w:p>
    <w:p w:rsidR="003B1DBB" w:rsidRPr="008746EA" w:rsidRDefault="003B1DBB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3B1DBB" w:rsidRPr="008746EA" w:rsidSect="003B1D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785A" w:rsidRDefault="00CC785A" w:rsidP="00CC785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D3" w:rsidRPr="008746EA" w:rsidRDefault="001C29D3" w:rsidP="003B1D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Bile is made in the liver and released into the small intestine. Its job is to break down __________?</w:t>
      </w:r>
    </w:p>
    <w:p w:rsidR="003F6977" w:rsidRPr="008746EA" w:rsidRDefault="00A5530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6977" w:rsidRPr="008746EA">
        <w:rPr>
          <w:rFonts w:ascii="Times New Roman" w:hAnsi="Times New Roman" w:cs="Times New Roman"/>
          <w:sz w:val="24"/>
          <w:szCs w:val="24"/>
        </w:rPr>
        <w:t xml:space="preserve">utrients </w:t>
      </w:r>
    </w:p>
    <w:p w:rsidR="003F6977" w:rsidRPr="008746EA" w:rsidRDefault="00A5530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F6977" w:rsidRPr="008746EA">
        <w:rPr>
          <w:rFonts w:ascii="Times New Roman" w:hAnsi="Times New Roman" w:cs="Times New Roman"/>
          <w:sz w:val="24"/>
          <w:szCs w:val="24"/>
        </w:rPr>
        <w:t xml:space="preserve">ats </w:t>
      </w:r>
    </w:p>
    <w:p w:rsidR="003F6977" w:rsidRPr="008746EA" w:rsidRDefault="00A5530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6977" w:rsidRPr="008746EA">
        <w:rPr>
          <w:rFonts w:ascii="Times New Roman" w:hAnsi="Times New Roman" w:cs="Times New Roman"/>
          <w:sz w:val="24"/>
          <w:szCs w:val="24"/>
        </w:rPr>
        <w:t xml:space="preserve">roteins </w:t>
      </w:r>
    </w:p>
    <w:p w:rsidR="003F6977" w:rsidRPr="008746EA" w:rsidRDefault="00A5530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F6977" w:rsidRPr="008746EA">
        <w:rPr>
          <w:rFonts w:ascii="Times New Roman" w:hAnsi="Times New Roman" w:cs="Times New Roman"/>
          <w:sz w:val="24"/>
          <w:szCs w:val="24"/>
        </w:rPr>
        <w:t xml:space="preserve">ater </w:t>
      </w:r>
    </w:p>
    <w:p w:rsidR="003F6977" w:rsidRPr="008746EA" w:rsidRDefault="003F6977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29D3" w:rsidRPr="008746EA" w:rsidRDefault="003F6977" w:rsidP="003B1D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The oesophagus connects the mouth to the _________?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Mouth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Small intestines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Liver </w:t>
      </w:r>
    </w:p>
    <w:p w:rsidR="003F6977" w:rsidRPr="008746EA" w:rsidRDefault="003F6977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Stomach </w:t>
      </w:r>
    </w:p>
    <w:p w:rsidR="003B1DBB" w:rsidRPr="008746EA" w:rsidRDefault="003B1DBB" w:rsidP="003B1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BB" w:rsidRPr="008746EA" w:rsidRDefault="003B1DBB" w:rsidP="003B1DBB">
      <w:pPr>
        <w:jc w:val="both"/>
        <w:rPr>
          <w:rFonts w:ascii="Times New Roman" w:hAnsi="Times New Roman" w:cs="Times New Roman"/>
          <w:sz w:val="24"/>
          <w:szCs w:val="24"/>
        </w:rPr>
        <w:sectPr w:rsidR="003B1DBB" w:rsidRPr="008746EA" w:rsidSect="003B1D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91A20" w:rsidRPr="008746EA" w:rsidRDefault="00691A20" w:rsidP="001D72C0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Which of the following are NOT a part of the digestive system?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Oesophagus 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Kidneys 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Anus 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Liver </w:t>
      </w:r>
    </w:p>
    <w:p w:rsidR="00691A20" w:rsidRPr="008746EA" w:rsidRDefault="003B1DBB" w:rsidP="003B1DBB">
      <w:pPr>
        <w:pStyle w:val="ListParagraph"/>
        <w:numPr>
          <w:ilvl w:val="0"/>
          <w:numId w:val="2"/>
        </w:numPr>
        <w:tabs>
          <w:tab w:val="left" w:pos="851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A20" w:rsidRPr="008746EA"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="00E70CB0">
        <w:rPr>
          <w:rFonts w:ascii="Times New Roman" w:hAnsi="Times New Roman" w:cs="Times New Roman"/>
          <w:b/>
          <w:sz w:val="24"/>
          <w:szCs w:val="24"/>
        </w:rPr>
        <w:t>is solid waste</w:t>
      </w:r>
      <w:r w:rsidR="00691A20" w:rsidRPr="008746EA">
        <w:rPr>
          <w:rFonts w:ascii="Times New Roman" w:hAnsi="Times New Roman" w:cs="Times New Roman"/>
          <w:b/>
          <w:sz w:val="24"/>
          <w:szCs w:val="24"/>
        </w:rPr>
        <w:t xml:space="preserve"> (poop) stored?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Anus 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Rectum 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Large intestines 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Stomach</w:t>
      </w:r>
    </w:p>
    <w:p w:rsidR="003B1DBB" w:rsidRPr="008746EA" w:rsidRDefault="003B1DBB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3B1DBB" w:rsidRPr="008746EA" w:rsidSect="003B1D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1DBB" w:rsidRPr="008746EA" w:rsidRDefault="003B1DBB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1DBB" w:rsidRPr="008746EA" w:rsidRDefault="003B1DBB" w:rsidP="003B1D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3B1DBB" w:rsidRPr="008746EA" w:rsidSect="003B1D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1A20" w:rsidRPr="008746EA" w:rsidRDefault="00691A20" w:rsidP="001D72C0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Villi are found in what part of the digestive system?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Mouth 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Stomach 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Large intestines </w:t>
      </w:r>
    </w:p>
    <w:p w:rsidR="00691A20" w:rsidRPr="008746EA" w:rsidRDefault="00691A2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Small intestines</w:t>
      </w:r>
    </w:p>
    <w:p w:rsidR="002109B4" w:rsidRPr="008746EA" w:rsidRDefault="002109B4" w:rsidP="003B1DBB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lastRenderedPageBreak/>
        <w:t>Diarrhoea is when the __________ do not absorb water?</w:t>
      </w:r>
    </w:p>
    <w:p w:rsidR="002109B4" w:rsidRPr="008746EA" w:rsidRDefault="002109B4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Rectum </w:t>
      </w:r>
    </w:p>
    <w:p w:rsidR="002109B4" w:rsidRPr="008746EA" w:rsidRDefault="002109B4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Anus </w:t>
      </w:r>
    </w:p>
    <w:p w:rsidR="00592CF0" w:rsidRDefault="002109B4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Stomach</w:t>
      </w:r>
    </w:p>
    <w:p w:rsidR="002109B4" w:rsidRPr="008746EA" w:rsidRDefault="00592CF0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intestines</w:t>
      </w:r>
      <w:r w:rsidR="002109B4" w:rsidRPr="00874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BB" w:rsidRPr="00592CF0" w:rsidRDefault="003B1DBB" w:rsidP="00592CF0">
      <w:pPr>
        <w:jc w:val="both"/>
        <w:rPr>
          <w:rFonts w:ascii="Times New Roman" w:hAnsi="Times New Roman" w:cs="Times New Roman"/>
          <w:sz w:val="24"/>
          <w:szCs w:val="24"/>
        </w:rPr>
        <w:sectPr w:rsidR="003B1DBB" w:rsidRPr="00592CF0" w:rsidSect="003B1D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1DBB" w:rsidRPr="008746EA" w:rsidRDefault="003B1DBB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1DBB" w:rsidRPr="008746EA" w:rsidRDefault="003B1DBB" w:rsidP="003B1D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3B1DBB" w:rsidRPr="008746EA" w:rsidSect="003B1D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22F1" w:rsidRPr="008746EA" w:rsidRDefault="009822F1" w:rsidP="003B1DBB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Which of the following best describes the role of the oesophagus in the digestive system:</w:t>
      </w:r>
    </w:p>
    <w:p w:rsidR="009822F1" w:rsidRPr="008746EA" w:rsidRDefault="009822F1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Mucus is secreted to protect stomach </w:t>
      </w:r>
    </w:p>
    <w:p w:rsidR="009822F1" w:rsidRPr="008746EA" w:rsidRDefault="009822F1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Sends food from mouth th</w:t>
      </w:r>
      <w:r w:rsidR="006141E8">
        <w:rPr>
          <w:rFonts w:ascii="Times New Roman" w:hAnsi="Times New Roman" w:cs="Times New Roman"/>
          <w:sz w:val="24"/>
          <w:szCs w:val="24"/>
        </w:rPr>
        <w:t>e</w:t>
      </w:r>
      <w:r w:rsidRPr="008746EA">
        <w:rPr>
          <w:rFonts w:ascii="Times New Roman" w:hAnsi="Times New Roman" w:cs="Times New Roman"/>
          <w:sz w:val="24"/>
          <w:szCs w:val="24"/>
        </w:rPr>
        <w:t xml:space="preserve"> stomach </w:t>
      </w:r>
    </w:p>
    <w:p w:rsidR="009822F1" w:rsidRPr="008746EA" w:rsidRDefault="009822F1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Helps absorb nutrients </w:t>
      </w:r>
    </w:p>
    <w:p w:rsidR="009822F1" w:rsidRPr="008746EA" w:rsidRDefault="009822F1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Breaks down food to be absorbed into bloodstream </w:t>
      </w:r>
    </w:p>
    <w:p w:rsidR="00041E41" w:rsidRDefault="00041E41" w:rsidP="00041E41">
      <w:pPr>
        <w:pStyle w:val="ListParagraph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F1" w:rsidRPr="008746EA" w:rsidRDefault="009822F1" w:rsidP="001D72C0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The main function of the stomach is to:</w:t>
      </w:r>
    </w:p>
    <w:p w:rsidR="009822F1" w:rsidRPr="008746EA" w:rsidRDefault="009822F1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Store food </w:t>
      </w:r>
    </w:p>
    <w:p w:rsidR="009822F1" w:rsidRPr="008746EA" w:rsidRDefault="009822F1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Produce hydrochloric acid </w:t>
      </w:r>
    </w:p>
    <w:p w:rsidR="009822F1" w:rsidRPr="008746EA" w:rsidRDefault="009822F1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Break down food </w:t>
      </w:r>
    </w:p>
    <w:p w:rsidR="009822F1" w:rsidRPr="008746EA" w:rsidRDefault="009822F1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3B1DBB" w:rsidRPr="008746EA" w:rsidRDefault="003B1DBB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3B1DBB" w:rsidRPr="008746EA" w:rsidSect="003B1D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1DBB" w:rsidRPr="008746EA" w:rsidRDefault="003B1DBB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31687" w:rsidRPr="008746EA" w:rsidRDefault="00831687" w:rsidP="003B1D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831687" w:rsidRPr="008746EA" w:rsidSect="003B1D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523F" w:rsidRPr="008746EA" w:rsidRDefault="00D1523F" w:rsidP="001D72C0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Which of the following organs help break down food in the small intestines:</w:t>
      </w:r>
    </w:p>
    <w:p w:rsidR="00D1523F" w:rsidRPr="008746EA" w:rsidRDefault="00D1523F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Liver, kidneys, stomach </w:t>
      </w:r>
    </w:p>
    <w:p w:rsidR="00D1523F" w:rsidRPr="008746EA" w:rsidRDefault="00D1523F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Mouth, oesophagus, stomach </w:t>
      </w:r>
    </w:p>
    <w:p w:rsidR="00D1523F" w:rsidRPr="008746EA" w:rsidRDefault="00D1523F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Liver, pancreas, gall bladder</w:t>
      </w:r>
    </w:p>
    <w:p w:rsidR="00D1523F" w:rsidRPr="008746EA" w:rsidRDefault="00D1523F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Stomach, small intestines </w:t>
      </w:r>
    </w:p>
    <w:p w:rsidR="00681DC6" w:rsidRPr="008746EA" w:rsidRDefault="00681DC6" w:rsidP="001D72C0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The “tentacle” like structure along the small intestines are called ____________:</w:t>
      </w:r>
    </w:p>
    <w:p w:rsidR="00681DC6" w:rsidRPr="008746EA" w:rsidRDefault="00681DC6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Capillaries </w:t>
      </w:r>
    </w:p>
    <w:p w:rsidR="00681DC6" w:rsidRPr="008746EA" w:rsidRDefault="00681DC6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Bile</w:t>
      </w:r>
    </w:p>
    <w:p w:rsidR="00681DC6" w:rsidRPr="008746EA" w:rsidRDefault="00681DC6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Liver</w:t>
      </w:r>
    </w:p>
    <w:p w:rsidR="00681DC6" w:rsidRPr="008746EA" w:rsidRDefault="00681DC6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Villi </w:t>
      </w:r>
    </w:p>
    <w:p w:rsidR="00831687" w:rsidRPr="008746EA" w:rsidRDefault="00831687" w:rsidP="0083168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831687" w:rsidRPr="008746EA" w:rsidSect="008316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2526" w:rsidRDefault="00912526" w:rsidP="00307CB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B8" w:rsidRPr="00307CB8" w:rsidRDefault="00307CB8" w:rsidP="00307CB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307CB8" w:rsidRPr="00307CB8" w:rsidSect="003B1D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1DC6" w:rsidRPr="008746EA" w:rsidRDefault="00681DC6" w:rsidP="00D35F8D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>The main function of the small intestines is to:</w:t>
      </w:r>
    </w:p>
    <w:p w:rsidR="00681DC6" w:rsidRPr="008746EA" w:rsidRDefault="00681DC6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Extract and absorb nutrients </w:t>
      </w:r>
    </w:p>
    <w:p w:rsidR="00681DC6" w:rsidRPr="008746EA" w:rsidRDefault="00681DC6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Kill bacteria</w:t>
      </w:r>
    </w:p>
    <w:p w:rsidR="00681DC6" w:rsidRPr="008746EA" w:rsidRDefault="00681DC6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Excrete solid waste </w:t>
      </w:r>
    </w:p>
    <w:p w:rsidR="00681DC6" w:rsidRPr="008746EA" w:rsidRDefault="00681DC6" w:rsidP="003B1DB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lastRenderedPageBreak/>
        <w:t>Releases enzymes to break down food</w:t>
      </w:r>
    </w:p>
    <w:p w:rsidR="00912526" w:rsidRPr="008746EA" w:rsidRDefault="00912526" w:rsidP="00912526">
      <w:pPr>
        <w:pStyle w:val="ListParagraph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A63" w:rsidRPr="008746EA" w:rsidRDefault="00E73F1C" w:rsidP="008C1A31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EA">
        <w:rPr>
          <w:rFonts w:ascii="Times New Roman" w:hAnsi="Times New Roman" w:cs="Times New Roman"/>
          <w:b/>
          <w:sz w:val="24"/>
          <w:szCs w:val="24"/>
        </w:rPr>
        <w:t xml:space="preserve">Digestion </w:t>
      </w:r>
      <w:r w:rsidR="008C1A31" w:rsidRPr="008746EA">
        <w:rPr>
          <w:rFonts w:ascii="Times New Roman" w:hAnsi="Times New Roman" w:cs="Times New Roman"/>
          <w:b/>
          <w:sz w:val="24"/>
          <w:szCs w:val="24"/>
        </w:rPr>
        <w:t>beings in the mouth. Which of the following statement is INCORRECT?</w:t>
      </w:r>
    </w:p>
    <w:p w:rsidR="008C1A31" w:rsidRPr="008746EA" w:rsidRDefault="008C1A31" w:rsidP="008C1A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The tongue helps absorb nutrients</w:t>
      </w:r>
    </w:p>
    <w:p w:rsidR="008C1A31" w:rsidRPr="008746EA" w:rsidRDefault="008C1A31" w:rsidP="008C1A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The saliva helps break down food</w:t>
      </w:r>
    </w:p>
    <w:p w:rsidR="008C1A31" w:rsidRPr="008746EA" w:rsidRDefault="008C1A31" w:rsidP="008C1A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 xml:space="preserve">The tongue keeps food in place in the mouth while the food is being chewed </w:t>
      </w:r>
    </w:p>
    <w:p w:rsidR="008C1A31" w:rsidRPr="008746EA" w:rsidRDefault="008C1A31" w:rsidP="008C1A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6EA">
        <w:rPr>
          <w:rFonts w:ascii="Times New Roman" w:hAnsi="Times New Roman" w:cs="Times New Roman"/>
          <w:sz w:val="24"/>
          <w:szCs w:val="24"/>
        </w:rPr>
        <w:t>Teeth help chew food into smaller pieces</w:t>
      </w:r>
    </w:p>
    <w:p w:rsidR="00912526" w:rsidRPr="008746EA" w:rsidRDefault="00912526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912526" w:rsidRPr="008746EA" w:rsidSect="009125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2526" w:rsidRDefault="00912526" w:rsidP="003B1DB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7CB8" w:rsidRDefault="00307CB8" w:rsidP="00307C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07CB8" w:rsidRPr="00F50B02" w:rsidRDefault="00F50B02" w:rsidP="00F50B02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Challenge: </w:t>
      </w:r>
      <w:bookmarkStart w:id="0" w:name="_GoBack"/>
      <w:bookmarkEnd w:id="0"/>
      <w:r w:rsidR="00307CB8" w:rsidRPr="00F50B02">
        <w:rPr>
          <w:rFonts w:ascii="Times New Roman" w:hAnsi="Times New Roman" w:cs="Times New Roman"/>
          <w:b/>
          <w:sz w:val="24"/>
          <w:szCs w:val="24"/>
        </w:rPr>
        <w:t>Complete the cloze passage about the digestive system, with the words in the box</w:t>
      </w:r>
      <w:r w:rsidR="007C551C" w:rsidRPr="00F50B02">
        <w:rPr>
          <w:rFonts w:ascii="Times New Roman" w:hAnsi="Times New Roman" w:cs="Times New Roman"/>
          <w:b/>
          <w:sz w:val="24"/>
          <w:szCs w:val="24"/>
        </w:rPr>
        <w:t xml:space="preserve"> below.</w:t>
      </w:r>
      <w:r w:rsidR="00307CB8" w:rsidRPr="00F50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E8B" w:rsidRDefault="00F50B02" w:rsidP="00307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48260</wp:posOffset>
                </wp:positionV>
                <wp:extent cx="6791325" cy="1873885"/>
                <wp:effectExtent l="9525" t="15875" r="952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87388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B8" w:rsidRPr="00302AA2" w:rsidRDefault="00307CB8" w:rsidP="00307C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Mouth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nutrients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absorb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enzymes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liver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bile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small i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ntestines</w:t>
                            </w:r>
                          </w:p>
                          <w:p w:rsidR="00307CB8" w:rsidRPr="00302AA2" w:rsidRDefault="00307CB8" w:rsidP="00307C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Anus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filters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hydrochloric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gall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mucus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Saliva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307CB8" w:rsidRPr="00302AA2" w:rsidRDefault="00307CB8" w:rsidP="00307C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Rectum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oesophagus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villi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water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stomach 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Large intestines</w:t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302A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6" o:spid="_x0000_s1026" type="#_x0000_t122" style="position:absolute;margin-left:-2.25pt;margin-top:3.8pt;width:534.75pt;height:1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">
                <v:textbox>
                  <w:txbxContent>
                    <w:p w:rsidR="00307CB8" w:rsidRPr="00302AA2" w:rsidRDefault="00307CB8" w:rsidP="00307CB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 xml:space="preserve">Mouth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nutrients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absorb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enzymes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liver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bile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small i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>ntestines</w:t>
                      </w:r>
                    </w:p>
                    <w:p w:rsidR="00307CB8" w:rsidRPr="00302AA2" w:rsidRDefault="00307CB8" w:rsidP="00307CB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 xml:space="preserve">Anus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filters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hydrochloric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gall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mucus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Saliva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307CB8" w:rsidRPr="00302AA2" w:rsidRDefault="00307CB8" w:rsidP="00307CB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 xml:space="preserve">Rectum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oesophagus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villi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water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stomach 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Large intestines</w:t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302AA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7CB8" w:rsidRPr="00307CB8" w:rsidRDefault="00F50B02" w:rsidP="00307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1881505</wp:posOffset>
                </wp:positionV>
                <wp:extent cx="6791325" cy="4218305"/>
                <wp:effectExtent l="0" t="0" r="0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421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CB8" w:rsidRPr="008746EA" w:rsidRDefault="00307CB8" w:rsidP="00A17A3D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human digestive system is a group of organs that break down food, </w:t>
                            </w:r>
                            <w:r w:rsidRPr="00B24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absorb</w:t>
                            </w:r>
                            <w:r w:rsidRPr="00F00C8B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remove unused waste out of the body. Digestion begins in the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</w:t>
                            </w:r>
                            <w:r w:rsidR="009F37DB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where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</w:t>
                            </w:r>
                            <w:r w:rsidR="009F37DB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starts to break food down. Chewed food then travels down the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into the stomach. The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produces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acid to help break down food. Hydrochloric acid is dangerous, as it can burn the stomach. To prevent this, the stomach is coated in a slimy substance called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From the stomach, liquid food travels to the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where it is absorbed through “tentacles” called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The </w:t>
                            </w:r>
                            <w:r w:rsidRPr="00F00C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pancreas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bladder release juices called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help absorb nutrients in the small intestines. Nutrients absorbed from the small intestines are sent to the </w:t>
                            </w:r>
                            <w:r w:rsidRPr="00B242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where it </w:t>
                            </w:r>
                            <w:r w:rsidR="009F37DB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toxins and turns it into waste. The left over liquid food is sent to the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It is the last chance for the body to absorb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</w:t>
                            </w:r>
                            <w:r w:rsidRPr="00975B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nutrients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before it is stored in the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as poop. When we go to the bathroom, poop exits our body from the </w:t>
                            </w:r>
                            <w:r w:rsidR="00B91FC5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6pt;margin-top:148.15pt;width:534.75pt;height:3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" stroked="f">
                <v:textbox>
                  <w:txbxContent>
                    <w:p w:rsidR="00307CB8" w:rsidRPr="008746EA" w:rsidRDefault="00307CB8" w:rsidP="00A17A3D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The human digestive system is a group of organs that break down food, </w:t>
                      </w:r>
                      <w:r w:rsidRPr="00B242A8">
                        <w:rPr>
                          <w:rFonts w:ascii="Times New Roman" w:hAnsi="Times New Roman" w:cs="Times New Roman"/>
                          <w:sz w:val="24"/>
                        </w:rPr>
                        <w:t>absorb</w:t>
                      </w:r>
                      <w:r w:rsidRPr="00F00C8B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remove unused waste out of the body. Digestion begins in the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</w:t>
                      </w:r>
                      <w:r w:rsidR="009F37DB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where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</w:t>
                      </w:r>
                      <w:r w:rsidR="009F37DB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starts to break food down. Chewed food then travels down the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into the stomach. The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produces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acid to help break down food. Hydrochloric acid is dangerous, as it can burn the stomach. To prevent this, the stomach is coated in a slimy substance called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From the stomach, liquid food travels to the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where it is absorbed through “tentacles” called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The </w:t>
                      </w:r>
                      <w:r w:rsidRPr="00F00C8B">
                        <w:rPr>
                          <w:rFonts w:ascii="Times New Roman" w:hAnsi="Times New Roman" w:cs="Times New Roman"/>
                          <w:sz w:val="24"/>
                        </w:rPr>
                        <w:t>pancreas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bladder release juices called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help absorb nutrients in the small intestines. Nutrients absorbed from the small intestines are sent to the </w:t>
                      </w:r>
                      <w:r w:rsidRPr="00B242A8">
                        <w:rPr>
                          <w:rFonts w:ascii="Times New Roman" w:hAnsi="Times New Roman" w:cs="Times New Roman"/>
                          <w:sz w:val="24"/>
                        </w:rPr>
                        <w:t>liver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where it </w:t>
                      </w:r>
                      <w:r w:rsidR="009F37DB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toxins and turns it into waste. The left over liquid food is sent to the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It is the last chance for the body to absorb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</w:t>
                      </w:r>
                      <w:r w:rsidRPr="00975BE5">
                        <w:rPr>
                          <w:rFonts w:ascii="Times New Roman" w:hAnsi="Times New Roman" w:cs="Times New Roman"/>
                          <w:sz w:val="24"/>
                        </w:rPr>
                        <w:t>nutrients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before it is stored in the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as poop. When we go to the bathroom, poop exits our body from the </w:t>
                      </w:r>
                      <w:r w:rsidR="00B91FC5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7CB8" w:rsidRPr="00307CB8" w:rsidSect="003B1D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64" w:rsidRDefault="00051164" w:rsidP="00AD43D5">
      <w:pPr>
        <w:spacing w:after="0" w:line="240" w:lineRule="auto"/>
      </w:pPr>
      <w:r>
        <w:separator/>
      </w:r>
    </w:p>
  </w:endnote>
  <w:endnote w:type="continuationSeparator" w:id="0">
    <w:p w:rsidR="00051164" w:rsidRDefault="00051164" w:rsidP="00AD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64" w:rsidRDefault="00051164" w:rsidP="00AD43D5">
      <w:pPr>
        <w:spacing w:after="0" w:line="240" w:lineRule="auto"/>
      </w:pPr>
      <w:r>
        <w:separator/>
      </w:r>
    </w:p>
  </w:footnote>
  <w:footnote w:type="continuationSeparator" w:id="0">
    <w:p w:rsidR="00051164" w:rsidRDefault="00051164" w:rsidP="00AD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6ED"/>
    <w:multiLevelType w:val="hybridMultilevel"/>
    <w:tmpl w:val="6D4ED68E"/>
    <w:lvl w:ilvl="0" w:tplc="A5E8306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4F59"/>
    <w:multiLevelType w:val="hybridMultilevel"/>
    <w:tmpl w:val="320E9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2"/>
    <w:rsid w:val="00041E41"/>
    <w:rsid w:val="00051164"/>
    <w:rsid w:val="00156701"/>
    <w:rsid w:val="001961A6"/>
    <w:rsid w:val="001C29D3"/>
    <w:rsid w:val="001D72C0"/>
    <w:rsid w:val="002109B4"/>
    <w:rsid w:val="00253988"/>
    <w:rsid w:val="002E7A38"/>
    <w:rsid w:val="00307CB8"/>
    <w:rsid w:val="00357D1B"/>
    <w:rsid w:val="003B1DBB"/>
    <w:rsid w:val="003F6977"/>
    <w:rsid w:val="00511202"/>
    <w:rsid w:val="00542132"/>
    <w:rsid w:val="005706A0"/>
    <w:rsid w:val="00592CF0"/>
    <w:rsid w:val="005C17F2"/>
    <w:rsid w:val="006141E8"/>
    <w:rsid w:val="00616EE1"/>
    <w:rsid w:val="00641725"/>
    <w:rsid w:val="00681DC6"/>
    <w:rsid w:val="00691A20"/>
    <w:rsid w:val="00715687"/>
    <w:rsid w:val="00745EE8"/>
    <w:rsid w:val="007C551C"/>
    <w:rsid w:val="00812A63"/>
    <w:rsid w:val="00827DAB"/>
    <w:rsid w:val="00831687"/>
    <w:rsid w:val="008746EA"/>
    <w:rsid w:val="008C1A31"/>
    <w:rsid w:val="00912526"/>
    <w:rsid w:val="00950E8B"/>
    <w:rsid w:val="00975BE5"/>
    <w:rsid w:val="009822F1"/>
    <w:rsid w:val="009F37DB"/>
    <w:rsid w:val="00A17A3D"/>
    <w:rsid w:val="00A55307"/>
    <w:rsid w:val="00A563D0"/>
    <w:rsid w:val="00AD43D5"/>
    <w:rsid w:val="00B242A8"/>
    <w:rsid w:val="00B742AA"/>
    <w:rsid w:val="00B91FC5"/>
    <w:rsid w:val="00BA0F0E"/>
    <w:rsid w:val="00C8340A"/>
    <w:rsid w:val="00CC785A"/>
    <w:rsid w:val="00CE5D21"/>
    <w:rsid w:val="00D1523F"/>
    <w:rsid w:val="00D35F8D"/>
    <w:rsid w:val="00DD2E3F"/>
    <w:rsid w:val="00DE100D"/>
    <w:rsid w:val="00E0561F"/>
    <w:rsid w:val="00E05F2D"/>
    <w:rsid w:val="00E70CB0"/>
    <w:rsid w:val="00E73F1C"/>
    <w:rsid w:val="00F00C8B"/>
    <w:rsid w:val="00F50B02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  <w14:docId w14:val="0EDCFC67"/>
  <w15:docId w15:val="{0E2B04A1-54FD-4022-A5C5-6A0FDF3A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C1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D5"/>
  </w:style>
  <w:style w:type="paragraph" w:styleId="Footer">
    <w:name w:val="footer"/>
    <w:basedOn w:val="Normal"/>
    <w:link w:val="FooterChar"/>
    <w:uiPriority w:val="99"/>
    <w:unhideWhenUsed/>
    <w:rsid w:val="00AD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nhall</cp:lastModifiedBy>
  <cp:revision>2</cp:revision>
  <cp:lastPrinted>2014-07-30T11:21:00Z</cp:lastPrinted>
  <dcterms:created xsi:type="dcterms:W3CDTF">2020-04-20T08:24:00Z</dcterms:created>
  <dcterms:modified xsi:type="dcterms:W3CDTF">2020-04-20T08:24:00Z</dcterms:modified>
</cp:coreProperties>
</file>